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11" w:rsidRDefault="00CC0E68" w:rsidP="00CC0E6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972435" cy="871268"/>
            <wp:effectExtent l="0" t="0" r="9525" b="5080"/>
            <wp:docPr id="1" name="Рисунок 1" descr="https://www.avtogradbank.ru/file/i_pic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vtogradbank.ru/file/i_pic/logo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45" cy="8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F9" w:rsidRDefault="00E132F9" w:rsidP="00CC0E6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CC0E68" w:rsidRPr="001E5F7B" w:rsidRDefault="00CC0E68" w:rsidP="00CC0E6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E5F7B">
        <w:rPr>
          <w:rFonts w:ascii="Times New Roman" w:hAnsi="Times New Roman" w:cs="Times New Roman"/>
          <w:b/>
          <w:color w:val="00B050"/>
          <w:sz w:val="40"/>
          <w:szCs w:val="40"/>
        </w:rPr>
        <w:t>ПРАВИЛА ФИНАНСОВОЙ БЕЗОПАСНОСТИ</w:t>
      </w:r>
    </w:p>
    <w:p w:rsidR="00CC0E68" w:rsidRDefault="00CC0E68" w:rsidP="00CC0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132F9" w:rsidRDefault="00E132F9" w:rsidP="00CC0E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E68" w:rsidRDefault="00CC0E68" w:rsidP="00CC0E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банке ваши деньги под защитой, но мошенники все время придумывают новые схемы, чтобы узнать и использовать Ваши личные данные. Помните о самых важных правилах безопасности.</w:t>
      </w:r>
    </w:p>
    <w:p w:rsidR="00CC0E68" w:rsidRDefault="00CC0E68" w:rsidP="00CC0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F9" w:rsidRDefault="00CC0E68" w:rsidP="00CC0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C0E68" w:rsidRPr="001E5F7B" w:rsidRDefault="00CC0E68" w:rsidP="00E132F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F7B">
        <w:rPr>
          <w:rFonts w:ascii="Times New Roman" w:hAnsi="Times New Roman" w:cs="Times New Roman"/>
          <w:b/>
          <w:color w:val="00B050"/>
          <w:sz w:val="32"/>
          <w:szCs w:val="32"/>
        </w:rPr>
        <w:t>НЕ ОБЩАЙТЕСЬ С МОШЕННИКАМИ ПО ТЕЛЕФОНУ</w:t>
      </w:r>
    </w:p>
    <w:p w:rsidR="00CC0E68" w:rsidRDefault="00CC0E68" w:rsidP="00CC0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132F9" w:rsidRDefault="00E132F9" w:rsidP="00CC0E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E68" w:rsidRDefault="00CC0E68" w:rsidP="00CC0E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настоящее время у мошенников появилась новая схема - они могут позвонить Вам с НАШЕГО официального номера, представившись сотрудником Банка, и попросить подтверждения по операциям, которые Вы не совершали - перевод по карте, закрытие вклада, попытка перевода со счета, заявка на кредит и др.</w:t>
      </w:r>
    </w:p>
    <w:p w:rsidR="00CC0E68" w:rsidRDefault="00CC0E68" w:rsidP="00CC0E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F9" w:rsidRDefault="00E132F9" w:rsidP="00CC0E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E68" w:rsidRDefault="00CC0E68" w:rsidP="00CC0E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банка </w:t>
      </w:r>
      <w:r w:rsidRPr="001E5F7B">
        <w:rPr>
          <w:rFonts w:ascii="Times New Roman" w:hAnsi="Times New Roman" w:cs="Times New Roman"/>
          <w:b/>
          <w:color w:val="FF0000"/>
          <w:sz w:val="28"/>
          <w:szCs w:val="28"/>
        </w:rPr>
        <w:t>НИКОГДА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будут просить Вас:</w:t>
      </w:r>
    </w:p>
    <w:p w:rsidR="00AB109B" w:rsidRDefault="00CC0E68" w:rsidP="00CC0E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B109B">
        <w:rPr>
          <w:rFonts w:ascii="Times New Roman" w:hAnsi="Times New Roman" w:cs="Times New Roman"/>
          <w:b/>
          <w:sz w:val="28"/>
          <w:szCs w:val="28"/>
        </w:rPr>
        <w:t>отменить операцию по карте, которую Вы не совершали;</w:t>
      </w:r>
    </w:p>
    <w:p w:rsidR="00AB109B" w:rsidRDefault="00AB109B" w:rsidP="00CC0E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назвать код подтверждения из СМС или переслать его;</w:t>
      </w:r>
    </w:p>
    <w:p w:rsidR="00AB109B" w:rsidRDefault="00AB109B" w:rsidP="00CC0E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перейти по высланной ссылке;</w:t>
      </w:r>
    </w:p>
    <w:p w:rsidR="00AB109B" w:rsidRDefault="00AB109B" w:rsidP="00CC0E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установить какое-либо мобильное приложение;</w:t>
      </w:r>
    </w:p>
    <w:p w:rsidR="00AB109B" w:rsidRDefault="00AB109B" w:rsidP="00CC0E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перевести деньги на «резервный» счет;</w:t>
      </w:r>
    </w:p>
    <w:p w:rsidR="00AB109B" w:rsidRDefault="00AB109B" w:rsidP="00CC0E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провести операцию через банкомат.</w:t>
      </w:r>
    </w:p>
    <w:p w:rsidR="00AB109B" w:rsidRDefault="00AB109B" w:rsidP="00CC0E6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32F9" w:rsidRDefault="00E132F9" w:rsidP="00CC0E6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0E68" w:rsidRPr="00AB109B" w:rsidRDefault="00AB109B" w:rsidP="00CC0E6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09B">
        <w:rPr>
          <w:rFonts w:ascii="Times New Roman" w:hAnsi="Times New Roman" w:cs="Times New Roman"/>
          <w:b/>
          <w:i/>
          <w:sz w:val="28"/>
          <w:szCs w:val="28"/>
        </w:rPr>
        <w:t>В таких случаях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обязательно прерывайте звонок и перезванивайте в Банк по официальному номеру </w:t>
      </w:r>
      <w:hyperlink r:id="rId5" w:history="1">
        <w:r w:rsidRPr="001E5F7B">
          <w:rPr>
            <w:rStyle w:val="a5"/>
            <w:color w:val="00B050"/>
            <w:sz w:val="28"/>
            <w:szCs w:val="28"/>
          </w:rPr>
          <w:t>8 (800) 2005-245</w:t>
        </w:r>
      </w:hyperlink>
      <w:r w:rsidRPr="001E5F7B">
        <w:rPr>
          <w:color w:val="00B050"/>
          <w:sz w:val="28"/>
          <w:szCs w:val="28"/>
          <w:u w:val="single"/>
        </w:rPr>
        <w:t>!</w:t>
      </w:r>
      <w:r w:rsidR="00CC0E68" w:rsidRPr="001E5F7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sectPr w:rsidR="00CC0E68" w:rsidRPr="00AB109B" w:rsidSect="00E132F9">
      <w:pgSz w:w="11906" w:h="16838"/>
      <w:pgMar w:top="1135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2"/>
    <w:rsid w:val="001E5F7B"/>
    <w:rsid w:val="00441923"/>
    <w:rsid w:val="004420E2"/>
    <w:rsid w:val="00525511"/>
    <w:rsid w:val="008D21B4"/>
    <w:rsid w:val="008F702A"/>
    <w:rsid w:val="00A27BA8"/>
    <w:rsid w:val="00AB109B"/>
    <w:rsid w:val="00C06DE6"/>
    <w:rsid w:val="00CC0E68"/>
    <w:rsid w:val="00E1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FE2EE-F9BA-40E2-8F1B-D8D0616A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1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800200524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Илюхин Сергей Константинович</dc:creator>
  <cp:lastModifiedBy>Алимов Станислав Раилевич</cp:lastModifiedBy>
  <cp:revision>2</cp:revision>
  <dcterms:created xsi:type="dcterms:W3CDTF">2022-01-19T11:56:00Z</dcterms:created>
  <dcterms:modified xsi:type="dcterms:W3CDTF">2022-01-19T11:56:00Z</dcterms:modified>
</cp:coreProperties>
</file>