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96" w:rsidRPr="007F6985" w:rsidRDefault="00D848E9" w:rsidP="00B47896">
      <w:pPr>
        <w:autoSpaceDE w:val="0"/>
        <w:autoSpaceDN w:val="0"/>
        <w:adjustRightInd w:val="0"/>
        <w:spacing w:before="108" w:after="108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7F698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Приложение № </w:t>
      </w:r>
      <w:r w:rsidR="003F080B" w:rsidRPr="007F698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28</w:t>
      </w:r>
    </w:p>
    <w:p w:rsidR="007F5656" w:rsidRPr="007F6985" w:rsidRDefault="007F5656" w:rsidP="00B47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7896" w:rsidRPr="007F6985" w:rsidRDefault="00B47896" w:rsidP="00B47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6985">
        <w:rPr>
          <w:rFonts w:ascii="Times New Roman" w:eastAsia="Times New Roman" w:hAnsi="Times New Roman" w:cs="Times New Roman"/>
          <w:b/>
          <w:lang w:eastAsia="ru-RU"/>
        </w:rPr>
        <w:t>СВЕДЕНИЯ О ФИНАНСОВОМ ПОЛОЖЕНИИ И ДЕЛОВОЙ РЕПУТАЦИИ КЛИЕНТА</w:t>
      </w:r>
    </w:p>
    <w:p w:rsidR="00B47896" w:rsidRPr="007F6985" w:rsidRDefault="00B47896" w:rsidP="00B4789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7896" w:rsidRPr="007F6985" w:rsidRDefault="00B47896" w:rsidP="00B4789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7F698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Клиент:</w:t>
      </w:r>
    </w:p>
    <w:tbl>
      <w:tblPr>
        <w:tblW w:w="4835" w:type="pct"/>
        <w:tblLook w:val="01E0" w:firstRow="1" w:lastRow="1" w:firstColumn="1" w:lastColumn="1" w:noHBand="0" w:noVBand="0"/>
      </w:tblPr>
      <w:tblGrid>
        <w:gridCol w:w="9255"/>
      </w:tblGrid>
      <w:tr w:rsidR="00B47896" w:rsidRPr="007F6985" w:rsidTr="00761D03">
        <w:trPr>
          <w:trHeight w:val="2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96" w:rsidRPr="007F6985" w:rsidRDefault="00B47896" w:rsidP="00B478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B47896" w:rsidRPr="007F6985" w:rsidRDefault="00A9591E" w:rsidP="009B6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D349F">
              <w:rPr>
                <w:rStyle w:val="f113"/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B47896" w:rsidRPr="007F6985" w:rsidTr="00761D0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896" w:rsidRPr="007F6985" w:rsidRDefault="00B47896" w:rsidP="00B47896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клиента – юридического лица</w:t>
            </w:r>
            <w:r w:rsidR="007F6985" w:rsidRPr="007F6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F6985" w:rsidRPr="007F69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индивидуального предпринимателя</w:t>
            </w:r>
            <w:r w:rsidRPr="007F6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B47896" w:rsidRPr="007F6985" w:rsidRDefault="00B47896" w:rsidP="00B47896">
      <w:pPr>
        <w:spacing w:after="0" w:line="240" w:lineRule="auto"/>
        <w:ind w:left="-284" w:right="362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6985">
        <w:rPr>
          <w:rFonts w:ascii="Times New Roman" w:eastAsia="Times New Roman" w:hAnsi="Times New Roman" w:cs="Times New Roman"/>
          <w:b/>
          <w:sz w:val="18"/>
          <w:szCs w:val="18"/>
        </w:rPr>
        <w:t>Укажите, пожалуйста, информацию о деятельности Вашей организации</w:t>
      </w:r>
      <w:r w:rsidR="009C7C0A" w:rsidRPr="009C7C0A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="009C7C0A">
        <w:rPr>
          <w:rFonts w:ascii="Times New Roman" w:eastAsia="Times New Roman" w:hAnsi="Times New Roman" w:cs="Times New Roman"/>
          <w:b/>
          <w:sz w:val="18"/>
          <w:szCs w:val="18"/>
        </w:rPr>
        <w:t>ИП</w:t>
      </w:r>
      <w:r w:rsidRPr="007F6985">
        <w:rPr>
          <w:rFonts w:ascii="Times New Roman" w:eastAsia="Times New Roman" w:hAnsi="Times New Roman" w:cs="Times New Roman"/>
          <w:b/>
          <w:sz w:val="18"/>
          <w:szCs w:val="18"/>
        </w:rPr>
        <w:t xml:space="preserve"> и ответьте на следующие вопросы</w:t>
      </w:r>
      <w:r w:rsidRPr="007F6985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B47896" w:rsidRPr="007F6985" w:rsidRDefault="00B47896" w:rsidP="00B47896">
      <w:pPr>
        <w:spacing w:after="0" w:line="240" w:lineRule="auto"/>
        <w:ind w:left="-284" w:right="362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A0" w:firstRow="1" w:lastRow="0" w:firstColumn="1" w:lastColumn="0" w:noHBand="0" w:noVBand="0"/>
      </w:tblPr>
      <w:tblGrid>
        <w:gridCol w:w="3746"/>
        <w:gridCol w:w="1075"/>
        <w:gridCol w:w="5562"/>
      </w:tblGrid>
      <w:tr w:rsidR="009A30A3" w:rsidRPr="007F6985" w:rsidTr="00FE74E3">
        <w:trPr>
          <w:trHeight w:val="1815"/>
        </w:trPr>
        <w:tc>
          <w:tcPr>
            <w:tcW w:w="10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0A3" w:rsidRPr="007F6985" w:rsidRDefault="009A30A3" w:rsidP="0096541B">
            <w:pPr>
              <w:numPr>
                <w:ilvl w:val="0"/>
                <w:numId w:val="1"/>
              </w:numPr>
              <w:spacing w:after="0" w:line="240" w:lineRule="auto"/>
              <w:ind w:left="284" w:right="362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 финансово- хозяйственной деятельности:</w:t>
            </w:r>
          </w:p>
          <w:p w:rsidR="009A30A3" w:rsidRPr="007F6985" w:rsidRDefault="009A30A3" w:rsidP="0096541B">
            <w:pPr>
              <w:spacing w:after="0"/>
              <w:ind w:left="720" w:right="362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получение прибыли.</w:t>
            </w:r>
          </w:p>
          <w:p w:rsidR="009A30A3" w:rsidRPr="007F6985" w:rsidRDefault="009A30A3" w:rsidP="0096541B">
            <w:pPr>
              <w:tabs>
                <w:tab w:val="left" w:pos="9816"/>
              </w:tabs>
              <w:spacing w:after="0"/>
              <w:ind w:right="708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реализация общественных проектов (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подчеркнуть): социальных, политических, благотворительных, культурных и образовательных. </w:t>
            </w:r>
          </w:p>
          <w:p w:rsidR="009A30A3" w:rsidRPr="007F6985" w:rsidRDefault="009C7C0A" w:rsidP="0096541B">
            <w:pPr>
              <w:spacing w:after="0"/>
              <w:ind w:left="720" w:right="362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□ </w:t>
            </w:r>
            <w:r w:rsidR="009A30A3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Иное (указать)………………………………………………………………………………..………………………………….</w:t>
            </w:r>
          </w:p>
          <w:p w:rsidR="009A30A3" w:rsidRPr="007F6985" w:rsidRDefault="009A30A3" w:rsidP="0096541B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1.1 предполагаемый характер деловых отношений</w:t>
            </w:r>
            <w:r w:rsidR="007F6985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 Банком</w:t>
            </w:r>
          </w:p>
          <w:p w:rsidR="009A30A3" w:rsidRPr="007F6985" w:rsidRDefault="009A30A3" w:rsidP="0096541B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о планируемых операциях по счету</w:t>
            </w:r>
          </w:p>
          <w:p w:rsidR="009A30A3" w:rsidRPr="007F6985" w:rsidRDefault="009A30A3" w:rsidP="0096541B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30A3" w:rsidRPr="007F6985" w:rsidTr="00FE74E3">
        <w:trPr>
          <w:trHeight w:val="16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0A3" w:rsidRPr="007F6985" w:rsidRDefault="009A30A3" w:rsidP="0096541B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Количество операций 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-неделю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_______________________________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-месяц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_______________________________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-квартал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-год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30A3" w:rsidRPr="007F6985" w:rsidRDefault="009A30A3" w:rsidP="0096541B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Суммы операций 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-неделю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_______________________________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-месяц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_______________________________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-квартал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-год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</w:p>
        </w:tc>
      </w:tr>
      <w:tr w:rsidR="009A30A3" w:rsidRPr="007F6985" w:rsidTr="00FE74E3">
        <w:trPr>
          <w:trHeight w:val="1367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0A3" w:rsidRPr="007F6985" w:rsidRDefault="009A30A3" w:rsidP="0096541B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Количество внешнеторговых операций 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-неделю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_______________________________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-месяц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-квартал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-год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30A3" w:rsidRPr="007F6985" w:rsidRDefault="009A30A3" w:rsidP="0096541B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Суммы операций по внешнеторговой деятельности 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-неделю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  <w:t>_______________________________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-месяц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-квартал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-год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</w:p>
        </w:tc>
      </w:tr>
      <w:tr w:rsidR="009A30A3" w:rsidRPr="007F6985" w:rsidTr="00FE74E3">
        <w:trPr>
          <w:trHeight w:val="1453"/>
        </w:trPr>
        <w:tc>
          <w:tcPr>
            <w:tcW w:w="10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0A3" w:rsidRPr="007F6985" w:rsidRDefault="009A30A3" w:rsidP="0096541B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Суммы операций по снятию наличных</w:t>
            </w:r>
            <w:r w:rsidR="006A036B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денежных средств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-неделю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  <w:t>_______________________________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-месяц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-квартал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9A30A3" w:rsidRPr="007F6985" w:rsidRDefault="009A30A3" w:rsidP="009A30A3">
            <w:pPr>
              <w:tabs>
                <w:tab w:val="left" w:pos="1169"/>
              </w:tabs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-год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__</w:t>
            </w:r>
          </w:p>
        </w:tc>
      </w:tr>
      <w:tr w:rsidR="009A30A3" w:rsidRPr="007F6985" w:rsidTr="00FE74E3">
        <w:trPr>
          <w:trHeight w:val="1140"/>
        </w:trPr>
        <w:tc>
          <w:tcPr>
            <w:tcW w:w="10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0A3" w:rsidRPr="007F6985" w:rsidRDefault="009A30A3" w:rsidP="0096541B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Какими услугами банка планируете пользоваться? </w:t>
            </w:r>
          </w:p>
          <w:p w:rsidR="009A30A3" w:rsidRPr="007F6985" w:rsidRDefault="009A30A3" w:rsidP="0096541B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_________________________________________________________</w:t>
            </w:r>
          </w:p>
          <w:p w:rsidR="009A30A3" w:rsidRPr="007F6985" w:rsidRDefault="009A30A3" w:rsidP="0096541B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A30A3" w:rsidRPr="007F6985" w:rsidRDefault="009A30A3" w:rsidP="0096541B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Основные направления деятельности Вашей организации</w:t>
            </w:r>
            <w:r w:rsidR="007F6985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/ИП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47896" w:rsidRPr="007F6985" w:rsidTr="00FE74E3">
        <w:tblPrEx>
          <w:tblCellMar>
            <w:top w:w="0" w:type="dxa"/>
          </w:tblCellMar>
        </w:tblPrEx>
        <w:trPr>
          <w:trHeight w:val="568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985" w:rsidRPr="007F6985" w:rsidRDefault="007F6985" w:rsidP="007F6985">
            <w:pPr>
              <w:spacing w:after="0" w:line="240" w:lineRule="auto"/>
              <w:ind w:left="284" w:right="362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>□ производственная;</w:t>
            </w:r>
          </w:p>
          <w:p w:rsidR="007F6985" w:rsidRPr="007F6985" w:rsidRDefault="007F6985" w:rsidP="007F6985">
            <w:pPr>
              <w:spacing w:after="0" w:line="240" w:lineRule="auto"/>
              <w:ind w:left="284" w:right="362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 xml:space="preserve">□ строительная; </w:t>
            </w:r>
          </w:p>
          <w:p w:rsidR="007F6985" w:rsidRPr="007F6985" w:rsidRDefault="007F6985" w:rsidP="007F6985">
            <w:pPr>
              <w:spacing w:after="0" w:line="240" w:lineRule="auto"/>
              <w:ind w:left="284" w:right="362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 xml:space="preserve">□ иное (указать)………….. </w:t>
            </w:r>
          </w:p>
          <w:p w:rsidR="00B47896" w:rsidRPr="007F6985" w:rsidRDefault="00B47896" w:rsidP="00B47896">
            <w:pPr>
              <w:spacing w:after="0"/>
              <w:ind w:left="284" w:right="362" w:hanging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7896" w:rsidRPr="007F6985" w:rsidRDefault="00B47896" w:rsidP="00B47896">
            <w:pPr>
              <w:spacing w:after="0"/>
              <w:ind w:left="284" w:right="362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сфера услуг;</w:t>
            </w:r>
          </w:p>
          <w:p w:rsidR="00B47896" w:rsidRPr="007F6985" w:rsidRDefault="007F6985" w:rsidP="00B47896">
            <w:pPr>
              <w:spacing w:after="0"/>
              <w:ind w:left="284" w:right="362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□ </w:t>
            </w: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>торговая (нужное подчеркнуть): оптовая, розничная.</w:t>
            </w:r>
          </w:p>
          <w:p w:rsidR="00B47896" w:rsidRPr="007F6985" w:rsidRDefault="00B47896" w:rsidP="00B47896">
            <w:pPr>
              <w:spacing w:after="0"/>
              <w:ind w:left="284" w:right="362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7896" w:rsidRPr="007F6985" w:rsidTr="00FE74E3">
        <w:tblPrEx>
          <w:tblCellMar>
            <w:top w:w="0" w:type="dxa"/>
          </w:tblCellMar>
        </w:tblPrEx>
        <w:trPr>
          <w:trHeight w:val="198"/>
        </w:trPr>
        <w:tc>
          <w:tcPr>
            <w:tcW w:w="103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7896" w:rsidRPr="007F6985" w:rsidRDefault="00B47896" w:rsidP="00B47896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3. Укажите основные виды выпускаемой продукции/оказываемых услуг, которыми занимается 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Ваша организация</w:t>
            </w:r>
            <w:r w:rsidR="007F6985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/ИП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47896" w:rsidRPr="007F6985" w:rsidTr="00FE74E3">
        <w:tblPrEx>
          <w:tblCellMar>
            <w:top w:w="0" w:type="dxa"/>
          </w:tblCellMar>
        </w:tblPrEx>
        <w:trPr>
          <w:trHeight w:val="198"/>
        </w:trPr>
        <w:tc>
          <w:tcPr>
            <w:tcW w:w="10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6FC" w:rsidRPr="007F6985" w:rsidRDefault="003D36FC" w:rsidP="003D36FC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Есть ли у Вашей организации</w:t>
            </w:r>
            <w:r w:rsidR="007F6985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/ИП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собственный интернет - сайт?</w:t>
            </w:r>
          </w:p>
          <w:p w:rsidR="003D36FC" w:rsidRPr="007F6985" w:rsidRDefault="003D36FC" w:rsidP="003D36FC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□ Н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  <w:p w:rsidR="003D36FC" w:rsidRPr="007F6985" w:rsidRDefault="003D36FC" w:rsidP="003D36FC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«Да», то укажите указатель страницы сайта в сети «Интернет», доменное имя</w:t>
            </w:r>
            <w:r w:rsidR="00641EFB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47896" w:rsidRPr="007F6985" w:rsidRDefault="003D36FC" w:rsidP="003D36FC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3D36FC" w:rsidRPr="007F6985" w:rsidRDefault="003D36FC" w:rsidP="003D36FC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7896" w:rsidRPr="007F6985" w:rsidTr="00FE74E3">
        <w:tblPrEx>
          <w:tblCellMar>
            <w:top w:w="0" w:type="dxa"/>
          </w:tblCellMar>
        </w:tblPrEx>
        <w:trPr>
          <w:trHeight w:val="198"/>
        </w:trPr>
        <w:tc>
          <w:tcPr>
            <w:tcW w:w="103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7896" w:rsidRPr="007F6985" w:rsidRDefault="00B47896" w:rsidP="00B47896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Носит ли деятельность Вашей организации</w:t>
            </w:r>
            <w:r w:rsidR="007F6985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/ИП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сезонный характер?</w:t>
            </w:r>
          </w:p>
          <w:p w:rsidR="00B47896" w:rsidRPr="007F6985" w:rsidRDefault="00B47896" w:rsidP="00B47896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□ Н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«Да», то в какие месяцы года возможно существенное увеличение оборота:____________________</w:t>
            </w:r>
          </w:p>
        </w:tc>
      </w:tr>
      <w:tr w:rsidR="00B47896" w:rsidRPr="007F6985" w:rsidTr="00FE74E3">
        <w:tblPrEx>
          <w:tblCellMar>
            <w:top w:w="0" w:type="dxa"/>
          </w:tblCellMar>
        </w:tblPrEx>
        <w:trPr>
          <w:trHeight w:val="198"/>
        </w:trPr>
        <w:tc>
          <w:tcPr>
            <w:tcW w:w="10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896" w:rsidRPr="007F6985" w:rsidRDefault="00B47896" w:rsidP="00B47896">
            <w:pPr>
              <w:tabs>
                <w:tab w:val="left" w:pos="153"/>
              </w:tabs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47896" w:rsidRPr="007F6985" w:rsidRDefault="00B47896" w:rsidP="00B47896">
            <w:pPr>
              <w:tabs>
                <w:tab w:val="left" w:pos="153"/>
              </w:tabs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Укажите регионы хозяйственной деятельности Вашей организации</w:t>
            </w:r>
            <w:r w:rsidR="00EA47E9" w:rsidRPr="00EA4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 w:rsidR="00EA4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ИП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(в том числе страны, с которыми ведутся расчеты):</w:t>
            </w:r>
          </w:p>
          <w:p w:rsidR="00B47896" w:rsidRPr="007F6985" w:rsidRDefault="00B47896" w:rsidP="00B47896">
            <w:pPr>
              <w:tabs>
                <w:tab w:val="left" w:pos="153"/>
              </w:tabs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в одном регионе России (указать):__________________________________________________________________</w:t>
            </w:r>
          </w:p>
          <w:p w:rsidR="00B47896" w:rsidRPr="007F6985" w:rsidRDefault="00B47896" w:rsidP="00B47896">
            <w:pPr>
              <w:tabs>
                <w:tab w:val="left" w:pos="153"/>
              </w:tabs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□в разных регионах России (перечислить):_____________________________________________________________</w:t>
            </w:r>
          </w:p>
          <w:p w:rsidR="00B47896" w:rsidRPr="007F6985" w:rsidRDefault="00B47896" w:rsidP="00B47896">
            <w:pPr>
              <w:tabs>
                <w:tab w:val="left" w:pos="153"/>
              </w:tabs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47896" w:rsidRPr="007F6985" w:rsidRDefault="00B47896" w:rsidP="00B47896">
            <w:pPr>
              <w:tabs>
                <w:tab w:val="left" w:pos="153"/>
              </w:tabs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Намерена ли Ваша организация</w:t>
            </w:r>
            <w:r w:rsidR="007F6985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/ИП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совершать следующие </w:t>
            </w:r>
            <w:r w:rsidR="00EA47E9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операции?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Times New Roman" w:char="F06F"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Переводы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лиц; 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Times New Roman" w:char="F06F"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Переводы денежных средств по заключенным с контрагентами – нерезидентами, не являющимися резидентами Республики Беларусь или Республики Казахстан и действующими в своих интересах или по поручению третьих лиц (далее - контрагенты - нерезиденты),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Казахстан;</w:t>
            </w:r>
          </w:p>
          <w:p w:rsidR="00B47896" w:rsidRPr="007F6985" w:rsidRDefault="00B47896" w:rsidP="00B47896">
            <w:pPr>
              <w:spacing w:after="0"/>
              <w:ind w:righ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Times New Roman" w:char="F06F"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Нет, не совершает и не намерена.</w:t>
            </w:r>
          </w:p>
        </w:tc>
      </w:tr>
      <w:tr w:rsidR="00B47896" w:rsidRPr="007F6985" w:rsidTr="00FE74E3">
        <w:tblPrEx>
          <w:tblCellMar>
            <w:top w:w="0" w:type="dxa"/>
          </w:tblCellMar>
        </w:tblPrEx>
        <w:trPr>
          <w:trHeight w:val="4238"/>
        </w:trPr>
        <w:tc>
          <w:tcPr>
            <w:tcW w:w="10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Имеются ли у Вашей организации </w:t>
            </w:r>
            <w:r w:rsidR="007F6985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/ИП 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собственные, либо находящиеся в пользовании на основании договора аренды основные средства или иное имущество, необходимые для осуществления Вашей деятельности (производственные мощности, складские помещения, транспортные средства, торговые точки, офисные помещения и прочие)</w:t>
            </w:r>
            <w:r w:rsidR="007F6985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?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□ Н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  <w:p w:rsidR="00B47896" w:rsidRPr="007F6985" w:rsidRDefault="00B47896" w:rsidP="00B47896">
            <w:pPr>
              <w:tabs>
                <w:tab w:val="left" w:pos="0"/>
              </w:tabs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«Да», то укажите какие (в том числе указать адрес помещений, площадь, арендную плату, срок аренды)__________________________________________________________________________________________________________________________________________________________------------------------___________________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Применяемый режим налогообложения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Times New Roman" w:char="F06F"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общая;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Times New Roman" w:char="F06F"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упрощенная система налогообложения (УСН) с указанием налогооблагаемой базы (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Times New Roman" w:char="F06F"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доходы;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Times New Roman" w:char="F06F"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доходы, уменьшенные на расходы);</w:t>
            </w:r>
          </w:p>
          <w:p w:rsidR="00CD3E6A" w:rsidRPr="007F6985" w:rsidRDefault="00CD3E6A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hAnsi="Times New Roman" w:cs="Times New Roman"/>
                <w:sz w:val="18"/>
                <w:szCs w:val="18"/>
              </w:rPr>
              <w:t>□ единый сельскохозяйственный налог (ЕСХН);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Times New Roman" w:char="F06F"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патент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Times New Roman" w:char="F06F"/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если по различным видам деятельности применяются различные режимы налогообложения, то указать их в разрезе видов деятельности 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B47896" w:rsidRPr="007F6985" w:rsidRDefault="00B47896" w:rsidP="00B47896">
            <w:pPr>
              <w:spacing w:after="0"/>
              <w:ind w:righ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7896" w:rsidRPr="009E0DCA" w:rsidTr="00FE74E3">
        <w:tblPrEx>
          <w:tblCellMar>
            <w:top w:w="0" w:type="dxa"/>
          </w:tblCellMar>
        </w:tblPrEx>
        <w:trPr>
          <w:trHeight w:val="74"/>
        </w:trPr>
        <w:tc>
          <w:tcPr>
            <w:tcW w:w="10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Формы отчетности, предоставляемые в налоговые органы (необходимо приложить копии отчетности за последний отчетный период, заверенные руководителем организации и/или бухгалтером, с отметкой налогового органа о принятии):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B47896" w:rsidRPr="007F6985" w:rsidRDefault="00B47896" w:rsidP="00B47896">
            <w:pPr>
              <w:numPr>
                <w:ilvl w:val="4"/>
                <w:numId w:val="2"/>
              </w:numPr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общей системе налогообложения для ООО, ИП: бухгалтерский баланс, отчет о финансовом результате (Форма 1, Форма 2) и (или) копии годовой (либо квартальной) налоговой декларации.</w:t>
            </w:r>
          </w:p>
          <w:p w:rsidR="00B47896" w:rsidRPr="007F6985" w:rsidRDefault="00B47896" w:rsidP="00B47896">
            <w:pPr>
              <w:numPr>
                <w:ilvl w:val="4"/>
                <w:numId w:val="2"/>
              </w:numPr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упрощенной системе налогообложения для ООО, ИП: Налоговая декларация по УСН за последний отчетный период (годовая отчетность).</w:t>
            </w:r>
          </w:p>
          <w:p w:rsidR="00B47896" w:rsidRPr="007F6985" w:rsidRDefault="00B47896" w:rsidP="00B47896">
            <w:pPr>
              <w:numPr>
                <w:ilvl w:val="4"/>
                <w:numId w:val="2"/>
              </w:numPr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едином сельскохозяйственном налоге (ЕСХН) для ООО, ИП: Налоговая декларация по ЕСХН (годовая отчетность).</w:t>
            </w:r>
          </w:p>
          <w:p w:rsidR="00B47896" w:rsidRPr="007F6985" w:rsidRDefault="00B47896" w:rsidP="00B47896">
            <w:pPr>
              <w:numPr>
                <w:ilvl w:val="4"/>
                <w:numId w:val="2"/>
              </w:numPr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патентной системе (ИП): Патент.  </w:t>
            </w:r>
          </w:p>
          <w:p w:rsidR="00B47896" w:rsidRPr="007F6985" w:rsidRDefault="00B47896" w:rsidP="00B47896">
            <w:pPr>
              <w:numPr>
                <w:ilvl w:val="4"/>
                <w:numId w:val="2"/>
              </w:numPr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При специальном налоговом режиме «Налог на профессиональный доход» (</w:t>
            </w:r>
            <w:proofErr w:type="spell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Самозанятые</w:t>
            </w:r>
            <w:proofErr w:type="spell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): справка о доходах, сформированная в сервисе «мой налог» за 12 месяцев, или 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, но не менее 3 месяцев; выписка с банковского счета за 12 месяцев, или с даты регистрации, но не менее 3 месяцев.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11. Имеется ли у </w:t>
            </w:r>
            <w:r w:rsidR="00EA4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Вашей 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организации</w:t>
            </w:r>
            <w:r w:rsidR="00EA4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/ИП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картотека к расчетным счетам на дату предоставления настоящих Сведений</w:t>
            </w:r>
            <w:r w:rsidR="00EA47E9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□ Н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  <w:p w:rsidR="007F6985" w:rsidRPr="007F6985" w:rsidRDefault="00B47896" w:rsidP="007F6985">
            <w:pPr>
              <w:spacing w:after="0" w:line="240" w:lineRule="auto"/>
              <w:ind w:right="36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9C7C0A">
              <w:rPr>
                <w:rFonts w:ascii="Times New Roman" w:eastAsia="Times New Roman" w:hAnsi="Times New Roman"/>
                <w:b/>
                <w:sz w:val="20"/>
                <w:szCs w:val="20"/>
              </w:rPr>
              <w:t>Укажите основные источники</w:t>
            </w:r>
            <w:r w:rsidR="007F6985" w:rsidRPr="007F698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происхождения денежных средств и (или) иного имущества Вашей организации/ИП:</w:t>
            </w:r>
          </w:p>
          <w:p w:rsidR="007F6985" w:rsidRPr="007F6985" w:rsidRDefault="007F6985" w:rsidP="007F6985">
            <w:pPr>
              <w:spacing w:after="0" w:line="240" w:lineRule="auto"/>
              <w:ind w:right="3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>□ акционерный/уставный капитал, средства участников организации;</w:t>
            </w:r>
          </w:p>
          <w:p w:rsidR="007F6985" w:rsidRPr="007F6985" w:rsidRDefault="007F6985" w:rsidP="007F6985">
            <w:pPr>
              <w:spacing w:after="0" w:line="240" w:lineRule="auto"/>
              <w:ind w:right="3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>□ прибыль от хозяйственной деятельности;</w:t>
            </w:r>
          </w:p>
          <w:p w:rsidR="007F6985" w:rsidRPr="007F6985" w:rsidRDefault="007F6985" w:rsidP="007F6985">
            <w:pPr>
              <w:spacing w:after="0" w:line="240" w:lineRule="auto"/>
              <w:ind w:right="3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>□ займы, кредиты;</w:t>
            </w:r>
          </w:p>
          <w:p w:rsidR="007F6985" w:rsidRPr="007F6985" w:rsidRDefault="007F6985" w:rsidP="007F6985">
            <w:pPr>
              <w:spacing w:after="0" w:line="240" w:lineRule="auto"/>
              <w:ind w:right="3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>□ субсидии, гранты, пожертвования, безвозмездная финансовая помощь;</w:t>
            </w:r>
          </w:p>
          <w:p w:rsidR="007F6985" w:rsidRPr="007F6985" w:rsidRDefault="007F6985" w:rsidP="007F6985">
            <w:pPr>
              <w:spacing w:after="0" w:line="240" w:lineRule="auto"/>
              <w:ind w:right="3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>□ иное (указать)………………………………………………………………..</w:t>
            </w:r>
          </w:p>
          <w:p w:rsidR="007F6985" w:rsidRPr="007F6985" w:rsidRDefault="007F6985" w:rsidP="007F6985">
            <w:pPr>
              <w:spacing w:after="0" w:line="240" w:lineRule="auto"/>
              <w:ind w:right="36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F6985" w:rsidRPr="007F6985" w:rsidRDefault="007F6985" w:rsidP="007F6985">
            <w:pPr>
              <w:spacing w:after="0" w:line="240" w:lineRule="auto"/>
              <w:ind w:right="3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b/>
                <w:sz w:val="20"/>
                <w:szCs w:val="20"/>
              </w:rPr>
              <w:t>13. Деловая репутация Вашей организации/ИП</w:t>
            </w: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7F6985" w:rsidRPr="007F6985" w:rsidRDefault="007F6985" w:rsidP="007F6985">
            <w:pPr>
              <w:spacing w:after="0" w:line="240" w:lineRule="auto"/>
              <w:ind w:right="3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 xml:space="preserve">□ положительная             </w:t>
            </w:r>
          </w:p>
          <w:p w:rsidR="007F6985" w:rsidRPr="007F6985" w:rsidRDefault="007F6985" w:rsidP="007F6985">
            <w:pPr>
              <w:spacing w:after="0" w:line="240" w:lineRule="auto"/>
              <w:ind w:right="3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 xml:space="preserve">□ наличие негативной информации              </w:t>
            </w:r>
          </w:p>
          <w:p w:rsidR="007F6985" w:rsidRPr="007F6985" w:rsidRDefault="007F6985" w:rsidP="007F6985">
            <w:pPr>
              <w:spacing w:after="0" w:line="240" w:lineRule="auto"/>
              <w:ind w:right="7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b/>
                <w:sz w:val="20"/>
                <w:szCs w:val="20"/>
              </w:rPr>
              <w:t>13.1. Наличие в отношении Вас действующих исполнительных производств и судебных разбирательств:</w:t>
            </w:r>
          </w:p>
          <w:p w:rsidR="007F6985" w:rsidRPr="007F6985" w:rsidRDefault="007F6985" w:rsidP="007F6985">
            <w:pPr>
              <w:spacing w:after="0" w:line="240" w:lineRule="auto"/>
              <w:ind w:right="3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 xml:space="preserve">       □ Н</w:t>
            </w:r>
            <w:proofErr w:type="gramEnd"/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>ет</w:t>
            </w:r>
          </w:p>
          <w:p w:rsidR="007F6985" w:rsidRPr="007F6985" w:rsidRDefault="007F6985" w:rsidP="007F6985">
            <w:pPr>
              <w:spacing w:after="0" w:line="240" w:lineRule="auto"/>
              <w:ind w:right="7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b/>
                <w:sz w:val="20"/>
                <w:szCs w:val="20"/>
              </w:rPr>
              <w:t>13.2. Ведутся ли в отношении Вашей организации/ИП производство по делу о несостоятельности (банкротстве), процедуры ликвидации?</w:t>
            </w:r>
          </w:p>
          <w:p w:rsidR="007F6985" w:rsidRPr="007F6985" w:rsidRDefault="007F6985" w:rsidP="007F6985">
            <w:pPr>
              <w:spacing w:after="0" w:line="240" w:lineRule="auto"/>
              <w:ind w:right="3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 xml:space="preserve">       □ Н</w:t>
            </w:r>
            <w:proofErr w:type="gramEnd"/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 xml:space="preserve">ет </w:t>
            </w:r>
          </w:p>
          <w:p w:rsidR="007F6985" w:rsidRPr="007F6985" w:rsidRDefault="007F6985" w:rsidP="007F6985">
            <w:pPr>
              <w:spacing w:after="0" w:line="240" w:lineRule="auto"/>
              <w:ind w:right="7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b/>
                <w:sz w:val="20"/>
                <w:szCs w:val="20"/>
              </w:rPr>
              <w:t>13.3. Имеются ли вступившие в силу решения судебных органов о признании Вашей организации/ИП банкротом?</w:t>
            </w:r>
          </w:p>
          <w:p w:rsidR="007F6985" w:rsidRPr="007F6985" w:rsidRDefault="007F6985" w:rsidP="007F6985">
            <w:pPr>
              <w:spacing w:after="0" w:line="240" w:lineRule="auto"/>
              <w:ind w:right="3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 xml:space="preserve">       □ Н</w:t>
            </w:r>
            <w:proofErr w:type="gramEnd"/>
            <w:r w:rsidRPr="007F6985">
              <w:rPr>
                <w:rFonts w:ascii="Times New Roman" w:eastAsia="Times New Roman" w:hAnsi="Times New Roman"/>
                <w:sz w:val="20"/>
                <w:szCs w:val="20"/>
              </w:rPr>
              <w:t>ет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47896" w:rsidRDefault="007F6985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="00B47896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Номера контактных телефонов </w:t>
            </w:r>
            <w:r w:rsidR="00EA4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Вашей </w:t>
            </w:r>
            <w:r w:rsidR="00B47896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организации</w:t>
            </w:r>
            <w:r w:rsidR="00EA4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/ИП</w:t>
            </w:r>
            <w:r w:rsidR="00B47896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EA47E9" w:rsidRPr="007F6985" w:rsidRDefault="00EA47E9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Сотовый _______________</w:t>
            </w:r>
            <w:proofErr w:type="spellStart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рабочий____________домашний</w:t>
            </w:r>
            <w:proofErr w:type="spellEnd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телефон_____________адрес</w:t>
            </w:r>
            <w:proofErr w:type="spellEnd"/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электронной почты__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47896" w:rsidRPr="007F6985" w:rsidRDefault="00EA47E9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="00B47896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Принадлежность к иностранному налогоплательщику:</w:t>
            </w:r>
          </w:p>
          <w:p w:rsidR="00B47896" w:rsidRPr="007F6985" w:rsidRDefault="00B47896" w:rsidP="00B47896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Ваша организация</w:t>
            </w:r>
            <w:r w:rsidR="00EA47E9">
              <w:rPr>
                <w:rFonts w:ascii="Times New Roman" w:eastAsia="Times New Roman" w:hAnsi="Times New Roman" w:cs="Times New Roman"/>
                <w:sz w:val="18"/>
                <w:szCs w:val="18"/>
              </w:rPr>
              <w:t>/ИП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зарегистрирована под юрисдикцией иностранного государства?    </w:t>
            </w:r>
          </w:p>
          <w:p w:rsidR="00B47896" w:rsidRPr="007F6985" w:rsidRDefault="00B47896" w:rsidP="00B47896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□ Н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  <w:p w:rsidR="00B47896" w:rsidRPr="007F6985" w:rsidRDefault="00B47896" w:rsidP="00B47896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да, то укажите данное иностранное государство _________________________________</w:t>
            </w:r>
          </w:p>
          <w:p w:rsidR="00B47896" w:rsidRPr="007F6985" w:rsidRDefault="00B47896" w:rsidP="00B47896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2. США является страной постоянного местонахождения</w:t>
            </w:r>
            <w:r w:rsidR="00EA47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Вашей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</w:t>
            </w:r>
            <w:r w:rsidR="00EA47E9">
              <w:rPr>
                <w:rFonts w:ascii="Times New Roman" w:eastAsia="Times New Roman" w:hAnsi="Times New Roman" w:cs="Times New Roman"/>
                <w:sz w:val="18"/>
                <w:szCs w:val="18"/>
              </w:rPr>
              <w:t>/ИП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   </w:t>
            </w:r>
          </w:p>
          <w:p w:rsidR="00B47896" w:rsidRPr="007F6985" w:rsidRDefault="00B47896" w:rsidP="00B47896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□ Н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Налоговый статус США (для квалифицированного посредника между иностранным налоговым органом   и иностранным налогоплательщиком)? 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□ Н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  <w:p w:rsidR="002F2EAF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10 и более процентов акций (долей) уставного капитала организации (в инвестиционных компаниях – от 0%) прямо или косвенно контролируются иностранным государством – США или иностранным налогоплательщиком? </w:t>
            </w:r>
          </w:p>
          <w:p w:rsidR="00B47896" w:rsidRPr="007F6985" w:rsidRDefault="00B47896" w:rsidP="002F2EAF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□ Н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В случае если 10 и более процентов акций (долей) уставного капитала организации прямо или косвенно контролируются иностранным налогоплательщиком Вам необходимо заполнить следующие сведения в отношении </w:t>
            </w:r>
            <w:proofErr w:type="spellStart"/>
            <w:r w:rsidRPr="007F69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бенефициарного</w:t>
            </w:r>
            <w:proofErr w:type="spellEnd"/>
            <w:r w:rsidRPr="007F69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владельца:</w:t>
            </w:r>
          </w:p>
          <w:p w:rsidR="00B47896" w:rsidRPr="007F6985" w:rsidRDefault="00B47896" w:rsidP="00B47896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ФИО </w:t>
            </w:r>
            <w:proofErr w:type="spellStart"/>
            <w:r w:rsidRPr="007F69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бенефициарного</w:t>
            </w:r>
            <w:proofErr w:type="spellEnd"/>
            <w:r w:rsidRPr="007F69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владельца ____________________________________________________________</w:t>
            </w:r>
          </w:p>
          <w:p w:rsidR="00B47896" w:rsidRPr="007F6985" w:rsidRDefault="00B47896" w:rsidP="00B47896">
            <w:pPr>
              <w:spacing w:after="0"/>
              <w:ind w:right="36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Паспорт </w:t>
            </w:r>
            <w:proofErr w:type="spellStart"/>
            <w:r w:rsidRPr="007F69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бенефициарного</w:t>
            </w:r>
            <w:proofErr w:type="spellEnd"/>
            <w:r w:rsidRPr="007F69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владельца_________________________________________________________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(серия, номер, кем и когда выдан, к/п)</w:t>
            </w:r>
          </w:p>
          <w:p w:rsidR="00B47896" w:rsidRPr="007F6985" w:rsidRDefault="00B47896" w:rsidP="00FE74E3">
            <w:pPr>
              <w:spacing w:after="0"/>
              <w:ind w:right="6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47896" w:rsidRPr="007F6985" w:rsidRDefault="007F6985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B47896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E06521" w:rsidRPr="007F6985">
              <w:rPr>
                <w:rFonts w:ascii="Times New Roman" w:hAnsi="Times New Roman"/>
                <w:b/>
                <w:sz w:val="18"/>
                <w:szCs w:val="18"/>
              </w:rPr>
              <w:t>Для Субъектов 115-ФЗ*: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Соблюдаются ли законодательство Российской Федерацией в сфере ПОД/ФТ</w:t>
            </w:r>
            <w:r w:rsidR="00D32127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  <w:r w:rsidR="007F6985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□ Н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Имеются ли утвержденные правила</w:t>
            </w:r>
            <w:r w:rsidR="007F6985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внутреннего контроля </w:t>
            </w:r>
            <w:proofErr w:type="gramStart"/>
            <w:r w:rsidR="007F6985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7F6985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ПОД/ФТ?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□ Н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  <w:p w:rsidR="00B47896" w:rsidRPr="007F6985" w:rsidRDefault="00B47896" w:rsidP="00B47896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Назначено ли специальное должностное лицо, ответственное за реализацию правил внутрен</w:t>
            </w:r>
            <w:r w:rsidR="007F6985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него контроля </w:t>
            </w:r>
            <w:proofErr w:type="gramStart"/>
            <w:r w:rsidR="007F6985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7F6985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ПОД/ФТ?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□ Да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□ Н</w:t>
            </w:r>
            <w:proofErr w:type="gramEnd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  <w:p w:rsidR="00B47896" w:rsidRPr="007F6985" w:rsidRDefault="007F6985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 w:rsidR="00B47896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Штатная численность организации</w:t>
            </w:r>
            <w:r w:rsidR="00B47896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47896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(на дату заполнения анкеты)______________________________________</w:t>
            </w:r>
          </w:p>
          <w:p w:rsidR="00B47896" w:rsidRPr="007F6985" w:rsidRDefault="007F6985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 w:rsidR="00B47896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.1.</w:t>
            </w:r>
            <w:r w:rsidR="00B47896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47896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Фонд оплаты труда</w:t>
            </w:r>
            <w:r w:rsidR="00B47896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47896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(среднемесячный)___________________________</w:t>
            </w:r>
          </w:p>
          <w:p w:rsidR="00B47896" w:rsidRPr="007F6985" w:rsidRDefault="007F6985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="00B47896" w:rsidRPr="007F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Сведения (наименование, ИНН) об основных постоянных партнерах (контрагентах)_</w:t>
            </w:r>
            <w:r w:rsidR="00B47896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77E4" w:rsidRPr="007F6985" w:rsidRDefault="00964827" w:rsidP="00FD77E4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  <w:r w:rsidR="00FD77E4" w:rsidRPr="007F6985">
              <w:rPr>
                <w:rFonts w:ascii="Times New Roman" w:eastAsia="Times New Roman" w:hAnsi="Times New Roman"/>
                <w:sz w:val="18"/>
                <w:szCs w:val="18"/>
              </w:rPr>
              <w:t>Субъекты 115-ФЗ - организации, осуществляющие операции с денежными средствами или иным имуществом, индивидуальные предприниматели, указанные в статье 5 Федерального закона от 07.08.2001 №115-ФЗ «О противодействии легализации (отмыванию) доходов, полученных преступным путем, и финансированию терроризма», а также лица, указанные в статьях 7.1 и 7.1-1 указанного закона</w:t>
            </w:r>
          </w:p>
          <w:p w:rsidR="00B47896" w:rsidRPr="007F6985" w:rsidRDefault="00FD77E4" w:rsidP="00FD77E4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6985">
              <w:rPr>
                <w:rFonts w:ascii="Times New Roman" w:hAnsi="Times New Roman"/>
                <w:sz w:val="18"/>
                <w:szCs w:val="18"/>
              </w:rPr>
              <w:t>**ПОД/ФТ - противодействие (отмывание) доходов, полученных преступным путем, и финансирования терроризма (115-ФЗ).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   </w:t>
            </w:r>
            <w:r w:rsidR="009B6212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                       </w:t>
            </w:r>
            <w:r w:rsidR="009B6212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(Ф.И.О.)                                </w:t>
            </w:r>
            <w:r w:rsidR="009B6212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(подпись)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                 М.П.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B47896" w:rsidRPr="007F6985" w:rsidRDefault="00B47896" w:rsidP="00B47896">
            <w:pPr>
              <w:spacing w:after="0"/>
              <w:ind w:right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Отметки Банка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4031" w:rsidRPr="007F6985" w:rsidRDefault="00B47896" w:rsidP="003F403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принял</w:t>
            </w:r>
            <w:proofErr w:type="gramStart"/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F4031"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3F4031" w:rsidRPr="007F698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="003F4031" w:rsidRPr="007F6985">
              <w:rPr>
                <w:rFonts w:ascii="Times New Roman" w:hAnsi="Times New Roman" w:cs="Times New Roman"/>
                <w:sz w:val="18"/>
                <w:szCs w:val="18"/>
              </w:rPr>
              <w:t xml:space="preserve">сп.: </w:t>
            </w:r>
            <w:r w:rsidR="007D34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</w:t>
            </w:r>
            <w:r w:rsidR="007D34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 </w:t>
            </w:r>
            <w:r w:rsidR="003F4031" w:rsidRPr="007F69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г</w:t>
            </w:r>
            <w:r w:rsidR="003F4031" w:rsidRPr="007F69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B47896" w:rsidRPr="007F6985" w:rsidRDefault="00B47896" w:rsidP="003F4031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val="single"/>
              </w:rPr>
            </w:pP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896" w:rsidRPr="007F6985" w:rsidRDefault="00B47896" w:rsidP="00B47896">
            <w:pPr>
              <w:spacing w:after="0"/>
              <w:ind w:righ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Примечания(1)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      </w:r>
          </w:p>
          <w:p w:rsidR="00B47896" w:rsidRPr="007F6985" w:rsidRDefault="00B47896" w:rsidP="00B47896">
            <w:pPr>
              <w:spacing w:after="0"/>
              <w:ind w:righ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7896" w:rsidRPr="007F6985" w:rsidRDefault="00B47896" w:rsidP="00B47896">
            <w:pPr>
              <w:spacing w:after="0"/>
              <w:ind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</w:t>
            </w:r>
          </w:p>
          <w:p w:rsidR="00B47896" w:rsidRPr="007F6985" w:rsidRDefault="00B47896" w:rsidP="00B47896">
            <w:pPr>
              <w:numPr>
                <w:ilvl w:val="4"/>
                <w:numId w:val="3"/>
              </w:numPr>
              <w:spacing w:after="0" w:line="240" w:lineRule="auto"/>
              <w:ind w:right="70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985"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Сотрудник, принявший сведения, указывает наличие/отсутствие картотеки, иные сведения относительно определения целей финансово-хозяйственной деятельности, финансового положения и деловой репутации клиентов.</w:t>
            </w:r>
          </w:p>
          <w:p w:rsidR="00B47896" w:rsidRPr="009E0DCA" w:rsidRDefault="00B47896" w:rsidP="00B47896">
            <w:pPr>
              <w:tabs>
                <w:tab w:val="left" w:pos="0"/>
              </w:tabs>
              <w:spacing w:after="0"/>
              <w:ind w:right="3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669D4" w:rsidRPr="009E0DCA" w:rsidRDefault="00666459" w:rsidP="00FE74E3">
      <w:pPr>
        <w:rPr>
          <w:rFonts w:ascii="Times New Roman" w:hAnsi="Times New Roman" w:cs="Times New Roman"/>
          <w:sz w:val="18"/>
          <w:szCs w:val="18"/>
        </w:rPr>
      </w:pPr>
    </w:p>
    <w:sectPr w:rsidR="002669D4" w:rsidRPr="009E0DCA" w:rsidSect="00633BC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2D"/>
    <w:multiLevelType w:val="multilevel"/>
    <w:tmpl w:val="ADC4E0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FA9711C"/>
    <w:multiLevelType w:val="hybridMultilevel"/>
    <w:tmpl w:val="B8205BD2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AC2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2C69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512116E">
      <w:start w:val="1"/>
      <w:numFmt w:val="decimal"/>
      <w:lvlText w:val="%4-"/>
      <w:lvlJc w:val="left"/>
      <w:pPr>
        <w:ind w:left="2880" w:hanging="360"/>
      </w:pPr>
      <w:rPr>
        <w:rFonts w:cs="Times New Roman"/>
        <w:vertAlign w:val="superscript"/>
      </w:rPr>
    </w:lvl>
    <w:lvl w:ilvl="4" w:tplc="E9BA17FE">
      <w:start w:val="1"/>
      <w:numFmt w:val="decimal"/>
      <w:lvlText w:val="(%5)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37FCF"/>
    <w:multiLevelType w:val="hybridMultilevel"/>
    <w:tmpl w:val="674AED00"/>
    <w:lvl w:ilvl="0" w:tplc="B53E9E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96"/>
    <w:rsid w:val="002F2EAF"/>
    <w:rsid w:val="003D36FC"/>
    <w:rsid w:val="003F080B"/>
    <w:rsid w:val="003F4031"/>
    <w:rsid w:val="00455397"/>
    <w:rsid w:val="0058171E"/>
    <w:rsid w:val="00633BCE"/>
    <w:rsid w:val="00641EFB"/>
    <w:rsid w:val="00666459"/>
    <w:rsid w:val="006A036B"/>
    <w:rsid w:val="006C7C9F"/>
    <w:rsid w:val="007D349F"/>
    <w:rsid w:val="007F5656"/>
    <w:rsid w:val="007F6985"/>
    <w:rsid w:val="00964827"/>
    <w:rsid w:val="009A30A3"/>
    <w:rsid w:val="009B6212"/>
    <w:rsid w:val="009C7C0A"/>
    <w:rsid w:val="009E0DCA"/>
    <w:rsid w:val="00A9591E"/>
    <w:rsid w:val="00B47896"/>
    <w:rsid w:val="00C262B9"/>
    <w:rsid w:val="00CD3E6A"/>
    <w:rsid w:val="00D32127"/>
    <w:rsid w:val="00D848E9"/>
    <w:rsid w:val="00E06521"/>
    <w:rsid w:val="00EA47E9"/>
    <w:rsid w:val="00FD77E4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13">
    <w:name w:val="f113"/>
    <w:rsid w:val="009B6212"/>
  </w:style>
  <w:style w:type="paragraph" w:styleId="a3">
    <w:name w:val="annotation text"/>
    <w:basedOn w:val="a"/>
    <w:link w:val="a4"/>
    <w:uiPriority w:val="99"/>
    <w:unhideWhenUsed/>
    <w:rsid w:val="00FD77E4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FD77E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13">
    <w:name w:val="f113"/>
    <w:rsid w:val="009B6212"/>
  </w:style>
  <w:style w:type="paragraph" w:styleId="a3">
    <w:name w:val="annotation text"/>
    <w:basedOn w:val="a"/>
    <w:link w:val="a4"/>
    <w:uiPriority w:val="99"/>
    <w:unhideWhenUsed/>
    <w:rsid w:val="00FD77E4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FD77E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Асадуллина Филюза Фанисовна</dc:creator>
  <cp:lastModifiedBy>Гибадуллина Ляйля Расиховна</cp:lastModifiedBy>
  <cp:revision>3</cp:revision>
  <dcterms:created xsi:type="dcterms:W3CDTF">2023-01-11T06:30:00Z</dcterms:created>
  <dcterms:modified xsi:type="dcterms:W3CDTF">2023-01-25T06:25:00Z</dcterms:modified>
</cp:coreProperties>
</file>