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DA" w:rsidRPr="008F15BF" w:rsidRDefault="004047DA" w:rsidP="004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8F15BF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ВЫГОДОПРИОБРЕТАТЕЛЕ – НЕРЕЗИДЕНТЕ </w:t>
      </w:r>
    </w:p>
    <w:bookmarkEnd w:id="0"/>
    <w:p w:rsidR="004047DA" w:rsidRPr="008F15BF" w:rsidRDefault="004047DA" w:rsidP="00404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5B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клиента Банка_____________________________________________________________________,</w:t>
      </w:r>
    </w:p>
    <w:p w:rsidR="004047DA" w:rsidRPr="008F15BF" w:rsidRDefault="004047DA" w:rsidP="004047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F15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(наименование, инн)</w:t>
      </w:r>
    </w:p>
    <w:p w:rsidR="004047DA" w:rsidRPr="008F15BF" w:rsidRDefault="004047DA" w:rsidP="004047D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5B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к выгоде нижеуказанного лица при проведении банковских операций и иных сделок:</w:t>
      </w:r>
    </w:p>
    <w:p w:rsidR="004047DA" w:rsidRPr="008F15BF" w:rsidRDefault="004047DA" w:rsidP="004047D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8F15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выгодоприобретателе: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58"/>
        <w:gridCol w:w="4723"/>
      </w:tblGrid>
      <w:tr w:rsidR="004047DA" w:rsidRPr="008F15BF" w:rsidTr="00F66FDB">
        <w:trPr>
          <w:trHeight w:val="40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A" w:rsidRPr="008F15BF" w:rsidRDefault="004047DA" w:rsidP="00F6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фирменное наименование  (полное и (или) сокращенное)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A" w:rsidRPr="008F15BF" w:rsidRDefault="004047DA" w:rsidP="00F6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7DA" w:rsidRPr="008F15BF" w:rsidTr="00F66FDB">
        <w:trPr>
          <w:trHeight w:val="24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A" w:rsidRPr="008F15BF" w:rsidRDefault="004047DA" w:rsidP="00F6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A" w:rsidRPr="008F15BF" w:rsidRDefault="004047DA" w:rsidP="00F66FD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7DA" w:rsidRPr="008F15BF" w:rsidTr="00F66FDB">
        <w:trPr>
          <w:trHeight w:val="49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A" w:rsidRPr="008F15BF" w:rsidRDefault="004047DA" w:rsidP="00F6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нерезидента: ИНН или код иностранной организации, присвоенный до 24.12.2010 г. либо ИНН, присвоенный после 24.12.2010 г;</w:t>
            </w:r>
          </w:p>
          <w:p w:rsidR="004047DA" w:rsidRPr="008F15BF" w:rsidRDefault="004047DA" w:rsidP="00F6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Pr="008F15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иностранной структуры без образования юридического лица: </w:t>
            </w: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(коды) (при наличии) ИСБОЮЛ в государстве (на территории) ее регистрации (инкорпорации) в качестве налогоплательщика (или его (их) аналоги).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A" w:rsidRPr="008F15BF" w:rsidRDefault="004047DA" w:rsidP="00F66FD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047DA" w:rsidRPr="008F15BF" w:rsidTr="00F66FDB">
        <w:trPr>
          <w:trHeight w:val="1324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A" w:rsidRPr="008F15BF" w:rsidRDefault="004047DA" w:rsidP="00F66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государственной регистрации</w:t>
            </w:r>
          </w:p>
          <w:p w:rsidR="004047DA" w:rsidRPr="008F15BF" w:rsidRDefault="004047DA" w:rsidP="00F6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нерезидента: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регистрации;</w:t>
            </w:r>
          </w:p>
          <w:p w:rsidR="004047DA" w:rsidRPr="008F15BF" w:rsidRDefault="004047DA" w:rsidP="00F6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государственной регистрации (местонахождение).</w:t>
            </w:r>
          </w:p>
          <w:p w:rsidR="004047DA" w:rsidRPr="008F15BF" w:rsidRDefault="004047DA" w:rsidP="00F6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Pr="008F15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иностранной структуры без образования юридического лица:</w:t>
            </w: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регистрационный номер (номера) (при наличии), присвоенный ИСБОЮЛ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A" w:rsidRPr="008F15BF" w:rsidRDefault="004047DA" w:rsidP="00F66FDB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номер____________________________________________</w:t>
            </w:r>
          </w:p>
          <w:p w:rsidR="004047DA" w:rsidRPr="008F15BF" w:rsidRDefault="004047DA" w:rsidP="00F66FDB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государственной  регистрации (местонахождение)__________________________________</w:t>
            </w:r>
          </w:p>
        </w:tc>
      </w:tr>
      <w:tr w:rsidR="004047DA" w:rsidRPr="008F15BF" w:rsidTr="00F66FDB">
        <w:trPr>
          <w:trHeight w:val="29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A" w:rsidRPr="008F15BF" w:rsidRDefault="004047DA" w:rsidP="00F6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A" w:rsidRPr="008F15BF" w:rsidRDefault="004047DA" w:rsidP="00F66FD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7DA" w:rsidRPr="008F15BF" w:rsidTr="00F66FDB">
        <w:trPr>
          <w:trHeight w:val="29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A" w:rsidRPr="008F15BF" w:rsidRDefault="004047DA" w:rsidP="00F66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A" w:rsidRPr="008F15BF" w:rsidRDefault="004047DA" w:rsidP="00F66FD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B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Заполняется </w:t>
            </w:r>
            <w:r w:rsidRPr="008F15BF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только</w:t>
            </w:r>
            <w:r w:rsidRPr="008F15B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</w:t>
            </w:r>
            <w:r w:rsidRPr="008F15BF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иностранной структуры без образования юридического лица</w:t>
            </w:r>
            <w:r w:rsidRPr="008F15B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</w:p>
        </w:tc>
      </w:tr>
      <w:tr w:rsidR="004047DA" w:rsidRPr="008F15BF" w:rsidTr="00F66FDB">
        <w:trPr>
          <w:trHeight w:val="49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A" w:rsidRPr="008F15BF" w:rsidRDefault="004047DA" w:rsidP="00F66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5BF">
              <w:rPr>
                <w:rFonts w:ascii="Times New Roman" w:eastAsia="Calibri" w:hAnsi="Times New Roman" w:cs="Times New Roman"/>
                <w:sz w:val="18"/>
                <w:szCs w:val="18"/>
              </w:rPr>
              <w:t>Основания, свидетельствующие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A" w:rsidRPr="008F15BF" w:rsidRDefault="004047DA" w:rsidP="00F66F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ldChar w:fldCharType="separate"/>
            </w:r>
            <w:r w:rsidRPr="008F1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ldChar w:fldCharType="end"/>
            </w:r>
            <w:r w:rsidRPr="008F1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  <w:r w:rsidRPr="008F1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вид______________________________ номер_______________________________________ </w:t>
            </w:r>
          </w:p>
          <w:p w:rsidR="004047DA" w:rsidRPr="008F15BF" w:rsidRDefault="004047DA" w:rsidP="00F66F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начала действия__________________________ </w:t>
            </w:r>
          </w:p>
          <w:p w:rsidR="004047DA" w:rsidRPr="008F15BF" w:rsidRDefault="004047DA" w:rsidP="00F66F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действия_______________________</w:t>
            </w:r>
          </w:p>
          <w:p w:rsidR="004047DA" w:rsidRPr="008F15BF" w:rsidRDefault="004047DA" w:rsidP="00F66F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ldChar w:fldCharType="separate"/>
            </w:r>
            <w:r w:rsidRPr="008F1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ldChar w:fldCharType="end"/>
            </w:r>
            <w:r w:rsidRPr="008F1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</w:t>
            </w:r>
            <w:r w:rsidRPr="008F1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</w:tc>
      </w:tr>
    </w:tbl>
    <w:p w:rsidR="004047DA" w:rsidRPr="008F15BF" w:rsidRDefault="004047DA" w:rsidP="004047DA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5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Подтверждаю действительность предоставленных сведений, иными сведениями о выгодоприобретателе не располагаю.</w:t>
      </w:r>
    </w:p>
    <w:p w:rsidR="004047DA" w:rsidRPr="004047DA" w:rsidRDefault="004047DA" w:rsidP="004047DA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47D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     _______________/_________________________/</w:t>
      </w:r>
    </w:p>
    <w:p w:rsidR="004047DA" w:rsidRPr="008F15BF" w:rsidRDefault="004047DA" w:rsidP="004047DA">
      <w:pPr>
        <w:spacing w:after="24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15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(должность представителя)</w:t>
      </w:r>
      <w:r w:rsidRPr="008F15B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(подпись)     </w:t>
      </w:r>
      <w:r w:rsidRPr="008F15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(Ф.И.О.)</w:t>
      </w:r>
    </w:p>
    <w:p w:rsidR="004047DA" w:rsidRPr="008F15BF" w:rsidRDefault="004047DA" w:rsidP="004047DA">
      <w:pPr>
        <w:spacing w:after="24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15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«____» ________________ 20 _г.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</w:t>
      </w:r>
      <w:r w:rsidRPr="008F15BF">
        <w:rPr>
          <w:rFonts w:ascii="Times New Roman" w:eastAsia="Times New Roman" w:hAnsi="Times New Roman" w:cs="Times New Roman"/>
          <w:sz w:val="18"/>
          <w:szCs w:val="18"/>
          <w:lang w:eastAsia="ru-RU"/>
        </w:rPr>
        <w:t>МП клиента (при наличии)</w:t>
      </w:r>
    </w:p>
    <w:p w:rsidR="008A0614" w:rsidRPr="004047DA" w:rsidRDefault="008A0614" w:rsidP="004047DA"/>
    <w:sectPr w:rsidR="008A0614" w:rsidRPr="0040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48" w:rsidRDefault="00B37948" w:rsidP="00B37948">
      <w:pPr>
        <w:spacing w:after="0" w:line="240" w:lineRule="auto"/>
      </w:pPr>
      <w:r>
        <w:separator/>
      </w:r>
    </w:p>
  </w:endnote>
  <w:endnote w:type="continuationSeparator" w:id="0">
    <w:p w:rsidR="00B37948" w:rsidRDefault="00B37948" w:rsidP="00B3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48" w:rsidRDefault="00B37948" w:rsidP="00B37948">
      <w:pPr>
        <w:spacing w:after="0" w:line="240" w:lineRule="auto"/>
      </w:pPr>
      <w:r>
        <w:separator/>
      </w:r>
    </w:p>
  </w:footnote>
  <w:footnote w:type="continuationSeparator" w:id="0">
    <w:p w:rsidR="00B37948" w:rsidRDefault="00B37948" w:rsidP="00B3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0914"/>
    <w:multiLevelType w:val="hybridMultilevel"/>
    <w:tmpl w:val="D5280268"/>
    <w:lvl w:ilvl="0" w:tplc="9DDC86DA">
      <w:start w:val="1"/>
      <w:numFmt w:val="decimal"/>
      <w:lvlText w:val="%1."/>
      <w:lvlJc w:val="left"/>
      <w:pPr>
        <w:ind w:left="107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87C23"/>
    <w:multiLevelType w:val="hybridMultilevel"/>
    <w:tmpl w:val="E9BC9842"/>
    <w:lvl w:ilvl="0" w:tplc="DA1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000A9"/>
    <w:multiLevelType w:val="hybridMultilevel"/>
    <w:tmpl w:val="C902CB66"/>
    <w:lvl w:ilvl="0" w:tplc="DA1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1A"/>
    <w:rsid w:val="004047DA"/>
    <w:rsid w:val="00417E1A"/>
    <w:rsid w:val="008A0614"/>
    <w:rsid w:val="00B37948"/>
    <w:rsid w:val="00C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7B88"/>
  <w15:chartTrackingRefBased/>
  <w15:docId w15:val="{80716327-0560-4851-ADED-3963AC75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3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B3794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B3794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Анастасия Викторовна</dc:creator>
  <cp:keywords/>
  <dc:description/>
  <cp:lastModifiedBy>Каменских Анастасия Викторовна</cp:lastModifiedBy>
  <cp:revision>2</cp:revision>
  <dcterms:created xsi:type="dcterms:W3CDTF">2021-12-10T13:42:00Z</dcterms:created>
  <dcterms:modified xsi:type="dcterms:W3CDTF">2021-12-10T13:42:00Z</dcterms:modified>
</cp:coreProperties>
</file>