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D1" w:rsidRPr="00847E43" w:rsidRDefault="009C5B6A" w:rsidP="00AB33D1">
      <w:pPr>
        <w:jc w:val="center"/>
        <w:rPr>
          <w:rFonts w:ascii="Times New Roman" w:hAnsi="Times New Roman" w:cs="Times New Roman"/>
          <w:b/>
          <w:sz w:val="28"/>
        </w:rPr>
      </w:pPr>
      <w:r w:rsidRPr="009C5B6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3C649DC" wp14:editId="190C7410">
                <wp:simplePos x="0" y="0"/>
                <wp:positionH relativeFrom="margin">
                  <wp:align>center</wp:align>
                </wp:positionH>
                <wp:positionV relativeFrom="paragraph">
                  <wp:posOffset>311312</wp:posOffset>
                </wp:positionV>
                <wp:extent cx="5221705" cy="338554"/>
                <wp:effectExtent l="0" t="0" r="0" b="0"/>
                <wp:wrapNone/>
                <wp:docPr id="130" name="Text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1705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CB9" w:rsidRPr="009C5B6A" w:rsidRDefault="00E55CB9" w:rsidP="009C5B6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9C5B6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Продукт</w:t>
                            </w:r>
                            <w:r w:rsidRPr="009C5B6A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C5B6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«</w:t>
                            </w:r>
                            <w:r w:rsidR="006B47D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Подарочная карта</w:t>
                            </w:r>
                            <w:r w:rsidRPr="009C5B6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C649DC" id="_x0000_t202" coordsize="21600,21600" o:spt="202" path="m,l,21600r21600,l21600,xe">
                <v:stroke joinstyle="miter"/>
                <v:path gradientshapeok="t" o:connecttype="rect"/>
              </v:shapetype>
              <v:shape id="TextBox 67" o:spid="_x0000_s1026" type="#_x0000_t202" style="position:absolute;left:0;text-align:left;margin-left:0;margin-top:24.5pt;width:411.15pt;height:26.65pt;z-index:251621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" filled="f" stroked="f">
                <v:textbox style="mso-fit-shape-to-text:t">
                  <w:txbxContent>
                    <w:p w:rsidR="00E55CB9" w:rsidRPr="009C5B6A" w:rsidRDefault="00E55CB9" w:rsidP="009C5B6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9C5B6A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Продукт</w:t>
                      </w:r>
                      <w:r w:rsidRPr="009C5B6A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9C5B6A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«</w:t>
                      </w:r>
                      <w:r w:rsidR="006B47D8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Подарочная карта</w:t>
                      </w:r>
                      <w:r w:rsidRPr="009C5B6A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33D1" w:rsidRDefault="00AB33D1" w:rsidP="00AB33D1">
      <w:pPr>
        <w:jc w:val="center"/>
        <w:rPr>
          <w:rFonts w:ascii="Times New Roman" w:hAnsi="Times New Roman" w:cs="Times New Roman"/>
          <w:sz w:val="28"/>
        </w:rPr>
      </w:pPr>
    </w:p>
    <w:p w:rsidR="00DA3F49" w:rsidRDefault="00FC0924" w:rsidP="00AB33D1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D408A91" wp14:editId="1010B312">
            <wp:simplePos x="0" y="0"/>
            <wp:positionH relativeFrom="column">
              <wp:posOffset>-434340</wp:posOffset>
            </wp:positionH>
            <wp:positionV relativeFrom="paragraph">
              <wp:posOffset>120015</wp:posOffset>
            </wp:positionV>
            <wp:extent cx="1418590" cy="320040"/>
            <wp:effectExtent l="0" t="0" r="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банк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D7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 wp14:anchorId="534E54F8" wp14:editId="7F1E9DF5">
                <wp:simplePos x="0" y="0"/>
                <wp:positionH relativeFrom="page">
                  <wp:align>center</wp:align>
                </wp:positionH>
                <wp:positionV relativeFrom="paragraph">
                  <wp:posOffset>12065</wp:posOffset>
                </wp:positionV>
                <wp:extent cx="6720840" cy="2110105"/>
                <wp:effectExtent l="0" t="0" r="3810" b="0"/>
                <wp:wrapNone/>
                <wp:docPr id="123" name="Группа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200" cy="2110384"/>
                          <a:chOff x="0" y="350841"/>
                          <a:chExt cx="6719061" cy="2110161"/>
                        </a:xfrm>
                      </wpg:grpSpPr>
                      <wps:wsp>
                        <wps:cNvPr id="124" name="Прямоугольник 58"/>
                        <wps:cNvSpPr/>
                        <wps:spPr>
                          <a:xfrm flipV="1">
                            <a:off x="0" y="1318437"/>
                            <a:ext cx="6664960" cy="45085"/>
                          </a:xfrm>
                          <a:prstGeom prst="rect">
                            <a:avLst/>
                          </a:prstGeom>
                          <a:solidFill>
                            <a:srgbClr val="443377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25" name="Группа 125"/>
                        <wpg:cNvGrpSpPr/>
                        <wpg:grpSpPr>
                          <a:xfrm>
                            <a:off x="10627" y="350841"/>
                            <a:ext cx="6708434" cy="2110161"/>
                            <a:chOff x="-5" y="350841"/>
                            <a:chExt cx="6708434" cy="2110161"/>
                          </a:xfrm>
                        </wpg:grpSpPr>
                        <wps:wsp>
                          <wps:cNvPr id="128" name="TextBox 50"/>
                          <wps:cNvSpPr txBox="1"/>
                          <wps:spPr>
                            <a:xfrm>
                              <a:off x="1637279" y="350841"/>
                              <a:ext cx="5071150" cy="7924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55CB9" w:rsidRPr="003E1EEE" w:rsidRDefault="00E55CB9" w:rsidP="00AB33D1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color w:val="000000" w:themeColor="text1"/>
                                    <w:kern w:val="24"/>
                                  </w:rPr>
    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    </w:r>
                              </w:p>
                              <w:p w:rsidR="00E55CB9" w:rsidRPr="003E1EEE" w:rsidRDefault="00E55CB9" w:rsidP="00AB33D1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color w:val="000000" w:themeColor="text1"/>
                                    <w:kern w:val="24"/>
                                  </w:rPr>
                                  <w:t xml:space="preserve">Информация, указанная в документе, не является рекламой и носит исключительно справочный характер.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29" name="TextBox 61"/>
                          <wps:cNvSpPr txBox="1"/>
                          <wps:spPr>
                            <a:xfrm>
                              <a:off x="-5" y="1488285"/>
                              <a:ext cx="6662204" cy="97271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55CB9" w:rsidRPr="003E1EEE" w:rsidRDefault="00E55CB9" w:rsidP="00AB33D1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Кредитная организация: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АО «Автоградбанк»</w:t>
                                </w:r>
                                <w:r w:rsidRPr="003E1EEE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>(ИНН:</w:t>
                                </w:r>
                                <w:r w:rsidRPr="00E55CB9">
                                  <w:t xml:space="preserve"> </w:t>
                                </w:r>
                                <w:r w:rsidRPr="00E55CB9">
                                  <w:rPr>
                                    <w:color w:val="000000"/>
                                    <w:kern w:val="24"/>
                                  </w:rPr>
                                  <w:t>1650072068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>, ОГРН:</w:t>
                                </w:r>
                                <w:r w:rsidRPr="00E55CB9">
                                  <w:t xml:space="preserve"> </w:t>
                                </w:r>
                                <w:r w:rsidRPr="00E55CB9">
                                  <w:rPr>
                                    <w:color w:val="000000"/>
                                    <w:kern w:val="24"/>
                                  </w:rPr>
                                  <w:t>1021600000806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) </w:t>
                                </w:r>
                              </w:p>
                              <w:p w:rsidR="00E55CB9" w:rsidRPr="003E1EEE" w:rsidRDefault="00E55CB9" w:rsidP="00E55CB9">
                                <w:pPr>
                                  <w:pStyle w:val="a3"/>
                                  <w:spacing w:after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Контактная информация: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адрес регистрации: </w:t>
                                </w:r>
                                <w:r w:rsidRPr="00E55CB9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 xml:space="preserve">423831, г. Набережные Челны, пр-т Хасана </w:t>
                                </w:r>
                                <w:proofErr w:type="spellStart"/>
                                <w:r w:rsidRPr="00E55CB9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Туфана</w:t>
                                </w:r>
                                <w:proofErr w:type="spellEnd"/>
                                <w:r w:rsidRPr="00E55CB9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, д. 43</w:t>
                                </w:r>
                                <w:r w:rsidRPr="003E1EEE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,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 xml:space="preserve"> контактный телефон: </w:t>
                                </w:r>
                                <w:r w:rsidRPr="006C5DBD">
                                  <w:rPr>
                                    <w:i/>
                                    <w:color w:val="000000"/>
                                    <w:kern w:val="24"/>
                                  </w:rPr>
                                  <w:t>8 800 200 52 45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, официальный сайт: </w:t>
                                </w:r>
                                <w:r w:rsidRPr="006C5DBD">
                                  <w:rPr>
                                    <w:i/>
                                    <w:color w:val="000000"/>
                                    <w:kern w:val="24"/>
                                  </w:rPr>
                                  <w:t>https://avtogradbank.ru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4E54F8" id="Группа 123" o:spid="_x0000_s1027" style="position:absolute;margin-left:0;margin-top:.95pt;width:529.2pt;height:166.15pt;z-index:251620864;mso-position-horizontal:center;mso-position-horizontal-relative:page;mso-width-relative:margin;mso-height-relative:margin" coordorigin=",3508" coordsize="67190,2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">
                <v:rect id="Прямоугольник 58" o:spid="_x0000_s1028" style="position:absolute;top:13184;width:66649;height:45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" fillcolor="#437" strokecolor="#823b0b [1605]" strokeweight="1pt"/>
                <v:group id="Группа 125" o:spid="_x0000_s1029" style="position:absolute;left:106;top:3508;width:67084;height:21102" coordorigin=",3508" coordsize="67084,2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TextBox 50" o:spid="_x0000_s1030" type="#_x0000_t202" style="position:absolute;left:16372;top:3508;width:50712;height:7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0+G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ho5RmZQC/+AQAA//8DAFBLAQItABQABgAIAAAAIQDb4fbL7gAAAIUBAAATAAAAAAAAAAAA&#10;AAAAAAAAAABbQ29udGVudF9UeXBlc10ueG1sUEsBAi0AFAAGAAgAAAAhAFr0LFu/AAAAFQEAAAsA&#10;AAAAAAAAAAAAAAAAHwEAAF9yZWxzLy5yZWxzUEsBAi0AFAAGAAgAAAAhAFmTT4bEAAAA3AAAAA8A&#10;AAAAAAAAAAAAAAAABwIAAGRycy9kb3ducmV2LnhtbFBLBQYAAAAAAwADALcAAAD4AgAAAAA=&#10;" filled="f" stroked="f">
                    <v:textbox>
                      <w:txbxContent>
                        <w:p w:rsidR="00E55CB9" w:rsidRPr="003E1EEE" w:rsidRDefault="00E55CB9" w:rsidP="00AB33D1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color w:val="000000" w:themeColor="text1"/>
                              <w:kern w:val="24"/>
                            </w:rPr>
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</w:r>
                        </w:p>
                        <w:p w:rsidR="00E55CB9" w:rsidRPr="003E1EEE" w:rsidRDefault="00E55CB9" w:rsidP="00AB33D1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color w:val="000000" w:themeColor="text1"/>
                              <w:kern w:val="24"/>
                            </w:rPr>
                            <w:t xml:space="preserve">Информация, указанная в документе, не является рекламой и носит исключительно справочный характер. </w:t>
                          </w:r>
                        </w:p>
                      </w:txbxContent>
                    </v:textbox>
                  </v:shape>
                  <v:shape id="TextBox 61" o:spid="_x0000_s1031" type="#_x0000_t202" style="position:absolute;top:14882;width:66621;height:9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+od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" filled="f" stroked="f">
                    <v:textbox>
                      <w:txbxContent>
                        <w:p w:rsidR="00E55CB9" w:rsidRPr="003E1EEE" w:rsidRDefault="00E55CB9" w:rsidP="00AB33D1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Кредитная организация: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АО «Автоградбанк»</w:t>
                          </w:r>
                          <w:r w:rsidRPr="003E1EEE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 xml:space="preserve"> 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>(ИНН:</w:t>
                          </w:r>
                          <w:r w:rsidRPr="00E55CB9">
                            <w:t xml:space="preserve"> </w:t>
                          </w:r>
                          <w:r w:rsidRPr="00E55CB9">
                            <w:rPr>
                              <w:color w:val="000000"/>
                              <w:kern w:val="24"/>
                            </w:rPr>
                            <w:t>1650072068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>, ОГРН:</w:t>
                          </w:r>
                          <w:r w:rsidRPr="00E55CB9">
                            <w:t xml:space="preserve"> </w:t>
                          </w:r>
                          <w:r w:rsidRPr="00E55CB9">
                            <w:rPr>
                              <w:color w:val="000000"/>
                              <w:kern w:val="24"/>
                            </w:rPr>
                            <w:t>1021600000806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) </w:t>
                          </w:r>
                        </w:p>
                        <w:p w:rsidR="00E55CB9" w:rsidRPr="003E1EEE" w:rsidRDefault="00E55CB9" w:rsidP="00E55CB9">
                          <w:pPr>
                            <w:pStyle w:val="a3"/>
                            <w:spacing w:after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Контактная информация: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адрес регистрации: </w:t>
                          </w:r>
                          <w:r w:rsidRPr="00E55CB9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 xml:space="preserve">423831, г. Набережные Челны, пр-т Хасана </w:t>
                          </w:r>
                          <w:proofErr w:type="spellStart"/>
                          <w:r w:rsidRPr="00E55CB9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Туфана</w:t>
                          </w:r>
                          <w:proofErr w:type="spellEnd"/>
                          <w:r w:rsidRPr="00E55CB9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, д. 43</w:t>
                          </w:r>
                          <w:r w:rsidRPr="003E1EEE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,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 xml:space="preserve"> контактный телефон: </w:t>
                          </w:r>
                          <w:r w:rsidRPr="006C5DBD">
                            <w:rPr>
                              <w:i/>
                              <w:color w:val="000000"/>
                              <w:kern w:val="24"/>
                            </w:rPr>
                            <w:t>8 800 200 52 45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, официальный сайт: </w:t>
                          </w:r>
                          <w:r w:rsidRPr="006C5DBD">
                            <w:rPr>
                              <w:i/>
                              <w:color w:val="000000"/>
                              <w:kern w:val="24"/>
                            </w:rPr>
                            <w:t>https://avtogradbank.ru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DA3F49" w:rsidRDefault="006C5DBD">
      <w:pPr>
        <w:rPr>
          <w:rFonts w:ascii="Times New Roman" w:hAnsi="Times New Roman" w:cs="Times New Roman"/>
          <w:sz w:val="28"/>
        </w:rPr>
      </w:pPr>
      <w:r w:rsidRPr="00E807B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74C970F" wp14:editId="704BE659">
                <wp:simplePos x="0" y="0"/>
                <wp:positionH relativeFrom="page">
                  <wp:posOffset>338455</wp:posOffset>
                </wp:positionH>
                <wp:positionV relativeFrom="paragraph">
                  <wp:posOffset>4441825</wp:posOffset>
                </wp:positionV>
                <wp:extent cx="6675120" cy="3077210"/>
                <wp:effectExtent l="0" t="0" r="0" b="0"/>
                <wp:wrapNone/>
                <wp:docPr id="134" name="Text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3077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3A89" w:rsidRPr="001E219F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807B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Тип карты</w:t>
                            </w:r>
                            <w:r w:rsidR="00FA146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57ED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Дебетовая карта </w:t>
                            </w:r>
                            <w:r w:rsidR="00D449E7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международной </w:t>
                            </w:r>
                            <w:r w:rsidRPr="003F57ED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платежной системы </w:t>
                            </w:r>
                            <w:r w:rsidR="00D449E7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Visa</w:t>
                            </w:r>
                            <w:r w:rsidR="001E219F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r w:rsidR="00B171FA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47D8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Выпускается в обезличенном виде без открытия счета</w:t>
                            </w:r>
                          </w:p>
                          <w:p w:rsidR="001E219F" w:rsidRPr="001E219F" w:rsidRDefault="001E219F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CB9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807B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Валюта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счета карты:</w:t>
                            </w:r>
                            <w:r w:rsidRPr="00E807B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F57ED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Рубли</w:t>
                            </w:r>
                          </w:p>
                          <w:p w:rsidR="00E55CB9" w:rsidRPr="00E807B2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443A89" w:rsidRDefault="00E55CB9" w:rsidP="006B47D8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Информирование об операциях: </w:t>
                            </w:r>
                            <w:r w:rsidR="00443A89"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информирование об операциях осуществляется Получение</w:t>
                            </w:r>
                            <w:r w:rsidR="006B47D8"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м</w:t>
                            </w:r>
                            <w:r w:rsidR="00443A89"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СМС-сообщения о проведенной операции</w:t>
                            </w:r>
                            <w:r w:rsidR="006B47D8"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на указанный при оформлении номер</w:t>
                            </w:r>
                          </w:p>
                          <w:p w:rsidR="006B47D8" w:rsidRDefault="006B47D8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E55CB9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807B2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Возможность дистанционного обслуживания</w:t>
                            </w:r>
                            <w:r w:rsidR="00FA146A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6B47D8"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Нет</w:t>
                            </w:r>
                            <w:r w:rsidR="00FA146A" w:rsidRPr="003F57ED"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55CB9" w:rsidRPr="00E807B2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CB9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807B2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Возможно</w:t>
                            </w:r>
                            <w:r w:rsidR="003F57ED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сть выпуска дополнительных карт: </w:t>
                            </w:r>
                            <w:r w:rsidR="006B47D8"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  <w:p w:rsidR="006B47D8" w:rsidRDefault="006B47D8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6B47D8" w:rsidRPr="00E807B2" w:rsidRDefault="006B47D8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B47D8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Срок действия карты:</w:t>
                            </w:r>
                            <w:r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180 дней с даты оформления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4C970F" id="TextBox 73" o:spid="_x0000_s1032" type="#_x0000_t202" style="position:absolute;margin-left:26.65pt;margin-top:349.75pt;width:525.6pt;height:242.3pt;z-index:251624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" filled="f" stroked="f">
                <v:textbox style="mso-fit-shape-to-text:t">
                  <w:txbxContent>
                    <w:p w:rsidR="00443A89" w:rsidRPr="001E219F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E807B2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Тип карты</w:t>
                      </w:r>
                      <w:r w:rsidR="00FA146A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3F57ED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Дебетовая карта </w:t>
                      </w:r>
                      <w:r w:rsidR="00D449E7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международной </w:t>
                      </w:r>
                      <w:r w:rsidRPr="003F57ED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платежной системы </w:t>
                      </w:r>
                      <w:r w:rsidR="00D449E7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Visa</w:t>
                      </w:r>
                      <w:r w:rsidR="001E219F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  <w:r w:rsidR="00B171FA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6B47D8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Выпускается в обезличенном виде без открытия счета</w:t>
                      </w:r>
                    </w:p>
                    <w:p w:rsidR="001E219F" w:rsidRPr="001E219F" w:rsidRDefault="001E219F" w:rsidP="00E807B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E55CB9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E807B2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Валюта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счета карты:</w:t>
                      </w:r>
                      <w:r w:rsidRPr="00E807B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3F57ED">
                        <w:rPr>
                          <w:bCs/>
                          <w:i/>
                          <w:color w:val="000000" w:themeColor="text1"/>
                          <w:kern w:val="24"/>
                          <w:sz w:val="32"/>
                          <w:szCs w:val="32"/>
                        </w:rPr>
                        <w:t>Рубли</w:t>
                      </w:r>
                    </w:p>
                    <w:p w:rsidR="00E55CB9" w:rsidRPr="00E807B2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443A89" w:rsidRDefault="00E55CB9" w:rsidP="006B47D8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Информирование об операциях: </w:t>
                      </w:r>
                      <w:r w:rsidR="00443A89"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информирование об операциях осуществляется Получение</w:t>
                      </w:r>
                      <w:r w:rsidR="006B47D8"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м</w:t>
                      </w:r>
                      <w:r w:rsidR="00443A89"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 xml:space="preserve"> СМС-сообщения о проведенной операции</w:t>
                      </w:r>
                      <w:r w:rsidR="006B47D8"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 xml:space="preserve"> на указанный при оформлении номер</w:t>
                      </w:r>
                    </w:p>
                    <w:p w:rsidR="006B47D8" w:rsidRDefault="006B47D8" w:rsidP="00E807B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E55CB9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E807B2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Возможность дистанционного обслуживания</w:t>
                      </w:r>
                      <w:r w:rsidR="00FA146A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 w:rsidR="006B47D8"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Нет</w:t>
                      </w:r>
                      <w:r w:rsidR="00FA146A" w:rsidRPr="003F57ED"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:rsidR="00E55CB9" w:rsidRPr="00E807B2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E55CB9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E807B2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Возможно</w:t>
                      </w:r>
                      <w:r w:rsidR="003F57ED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сть выпуска дополнительных карт: </w:t>
                      </w:r>
                      <w:r w:rsidR="006B47D8"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Нет</w:t>
                      </w:r>
                    </w:p>
                    <w:p w:rsidR="006B47D8" w:rsidRDefault="006B47D8" w:rsidP="00E807B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6B47D8" w:rsidRPr="00E807B2" w:rsidRDefault="006B47D8" w:rsidP="00E807B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6B47D8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Срок действия карты:</w:t>
                      </w:r>
                      <w:r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 xml:space="preserve"> 180 дней с даты оформления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CFE73F4" wp14:editId="68B31275">
                <wp:simplePos x="0" y="0"/>
                <wp:positionH relativeFrom="page">
                  <wp:posOffset>339725</wp:posOffset>
                </wp:positionH>
                <wp:positionV relativeFrom="page">
                  <wp:posOffset>5693410</wp:posOffset>
                </wp:positionV>
                <wp:extent cx="6663055" cy="323850"/>
                <wp:effectExtent l="0" t="0" r="23495" b="17780"/>
                <wp:wrapNone/>
                <wp:docPr id="13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EC089E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ОСНОВНЫЕ УСЛОВИЯ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E73F4" id="TextBox 26" o:spid="_x0000_s1033" type="#_x0000_t202" style="position:absolute;margin-left:26.75pt;margin-top:448.3pt;width:524.65pt;height:25.5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E55CB9" w:rsidRPr="00EC089E" w:rsidRDefault="00E55CB9" w:rsidP="00E807B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ОСНОВНЫЕ УСЛОВИЯ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8D802E6" wp14:editId="51F3F6B6">
                <wp:simplePos x="0" y="0"/>
                <wp:positionH relativeFrom="page">
                  <wp:posOffset>340360</wp:posOffset>
                </wp:positionH>
                <wp:positionV relativeFrom="page">
                  <wp:posOffset>3834130</wp:posOffset>
                </wp:positionV>
                <wp:extent cx="6663055" cy="1111885"/>
                <wp:effectExtent l="0" t="0" r="23495" b="11430"/>
                <wp:wrapNone/>
                <wp:docPr id="132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11118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EC089E" w:rsidRDefault="00E55CB9" w:rsidP="009C5B6A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EC089E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Не является договором, частью договора, офертой и не порождает взаимные права и обязанности у сторон. Перед заключением договора необходимо внимательно ознакомиться с условиями договора, которые отражены в следующих документах: </w:t>
                            </w:r>
                            <w:r w:rsidR="006C5DBD" w:rsidRPr="006C5DBD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Договор банковского счета с </w:t>
                            </w:r>
                            <w:r w:rsidR="006C5DBD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использованием банковской карты, </w:t>
                            </w:r>
                            <w:r w:rsidR="006C5DBD" w:rsidRPr="006C5DBD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Правила пользования банков</w:t>
                            </w:r>
                            <w:r w:rsidR="006C5DBD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скими картами АО «Автоградбанк», Тарифы банка на выпуск и обслуживание банковских карт</w:t>
                            </w:r>
                            <w:r w:rsidRPr="00EC089E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. </w:t>
                            </w:r>
                            <w:r w:rsidR="006C5DBD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Все документы размещены на сайте банка </w:t>
                            </w:r>
                            <w:r w:rsidR="006C5DBD" w:rsidRPr="006C5DBD">
                              <w:rPr>
                                <w:i/>
                                <w:color w:val="000000"/>
                                <w:kern w:val="24"/>
                              </w:rPr>
                              <w:t>https://avtogradbank.ru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802E6" id="TextBox 20" o:spid="_x0000_s1034" type="#_x0000_t202" style="position:absolute;margin-left:26.8pt;margin-top:301.9pt;width:524.65pt;height:87.55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E55CB9" w:rsidRPr="00EC089E" w:rsidRDefault="00E55CB9" w:rsidP="009C5B6A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EC089E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Не является договором, частью договора, офертой и не порождает взаимные права и обязанности у сторон. Перед заключением договора необходимо внимательно ознакомиться с условиями договора, которые отражены в следующих документах: </w:t>
                      </w:r>
                      <w:r w:rsidR="006C5DBD" w:rsidRPr="006C5DBD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Договор банковского счета с </w:t>
                      </w:r>
                      <w:r w:rsidR="006C5DBD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использованием банковской карты, </w:t>
                      </w:r>
                      <w:r w:rsidR="006C5DBD" w:rsidRPr="006C5DBD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>Правила пользования банков</w:t>
                      </w:r>
                      <w:r w:rsidR="006C5DBD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>скими картами АО «Автоградбанк», Тарифы банка на выпуск и обслуживание банковских карт</w:t>
                      </w:r>
                      <w:r w:rsidRPr="00EC089E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. </w:t>
                      </w:r>
                      <w:r w:rsidR="006C5DBD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Все документы размещены на сайте банка </w:t>
                      </w:r>
                      <w:r w:rsidR="006C5DBD" w:rsidRPr="006C5DBD">
                        <w:rPr>
                          <w:i/>
                          <w:color w:val="000000"/>
                          <w:kern w:val="24"/>
                        </w:rPr>
                        <w:t>https://avtogradbank.ru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3F49">
        <w:rPr>
          <w:rFonts w:ascii="Times New Roman" w:hAnsi="Times New Roman" w:cs="Times New Roman"/>
          <w:sz w:val="28"/>
        </w:rPr>
        <w:br w:type="page"/>
      </w:r>
    </w:p>
    <w:p w:rsidR="00DA3F49" w:rsidRDefault="00FA146A" w:rsidP="00DA3F49">
      <w:pPr>
        <w:jc w:val="center"/>
        <w:rPr>
          <w:rFonts w:ascii="Times New Roman" w:hAnsi="Times New Roman" w:cs="Times New Roman"/>
          <w:sz w:val="28"/>
        </w:rPr>
      </w:pPr>
      <w:r w:rsidRPr="00EC089E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EBF7B55" wp14:editId="72EB4DCF">
                <wp:simplePos x="0" y="0"/>
                <wp:positionH relativeFrom="page">
                  <wp:posOffset>448310</wp:posOffset>
                </wp:positionH>
                <wp:positionV relativeFrom="page">
                  <wp:posOffset>867410</wp:posOffset>
                </wp:positionV>
                <wp:extent cx="6663055" cy="361315"/>
                <wp:effectExtent l="0" t="0" r="23495" b="19685"/>
                <wp:wrapNone/>
                <wp:docPr id="135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613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396B5F" w:rsidRDefault="00E55CB9" w:rsidP="00396B5F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ИСПОЛЬЗОВАНИЕ КАРТЫ</w:t>
                            </w:r>
                          </w:p>
                          <w:p w:rsidR="00E55CB9" w:rsidRPr="00EC089E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F7B55" id="_x0000_s1035" type="#_x0000_t202" style="position:absolute;left:0;text-align:left;margin-left:35.3pt;margin-top:68.3pt;width:524.65pt;height:28.45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5CB9" w:rsidRPr="00396B5F" w:rsidRDefault="00E55CB9" w:rsidP="00396B5F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ИСПОЛЬЗОВАНИЕ КАРТЫ</w:t>
                      </w:r>
                    </w:p>
                    <w:p w:rsidR="00E55CB9" w:rsidRPr="00EC089E" w:rsidRDefault="00E55CB9" w:rsidP="00396B5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C33A2" w:rsidRPr="006C33A2" w:rsidRDefault="000B56AA" w:rsidP="006C33A2">
      <w:pPr>
        <w:rPr>
          <w:sz w:val="28"/>
        </w:rPr>
      </w:pP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49A9B5D" wp14:editId="7A4716AC">
                <wp:simplePos x="0" y="0"/>
                <wp:positionH relativeFrom="leftMargin">
                  <wp:posOffset>502285</wp:posOffset>
                </wp:positionH>
                <wp:positionV relativeFrom="margin">
                  <wp:posOffset>2969260</wp:posOffset>
                </wp:positionV>
                <wp:extent cx="6663055" cy="359410"/>
                <wp:effectExtent l="0" t="0" r="23495" b="21590"/>
                <wp:wrapNone/>
                <wp:docPr id="136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594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783E9A" w:rsidRDefault="00E55CB9" w:rsidP="00783E9A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83E9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КОМИССИИ И ИНЫЕ ПЛАТЕЖИ</w:t>
                            </w:r>
                          </w:p>
                          <w:p w:rsidR="00E55CB9" w:rsidRPr="00EC089E" w:rsidRDefault="00E55CB9" w:rsidP="00783E9A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A9B5D" id="_x0000_s1036" type="#_x0000_t202" style="position:absolute;margin-left:39.55pt;margin-top:233.8pt;width:524.65pt;height:28.3pt;z-index:251628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5CB9" w:rsidRPr="00783E9A" w:rsidRDefault="00E55CB9" w:rsidP="00783E9A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783E9A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КОМИССИИ И ИНЫЕ ПЛАТЕЖИ</w:t>
                      </w:r>
                    </w:p>
                    <w:p w:rsidR="00E55CB9" w:rsidRPr="00EC089E" w:rsidRDefault="00E55CB9" w:rsidP="00783E9A">
                      <w:pPr>
                        <w:pStyle w:val="a3"/>
                        <w:spacing w:before="0" w:beforeAutospacing="0" w:after="0" w:afterAutospacing="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396B5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317B962" wp14:editId="302FAD96">
                <wp:simplePos x="0" y="0"/>
                <wp:positionH relativeFrom="page">
                  <wp:posOffset>519430</wp:posOffset>
                </wp:positionH>
                <wp:positionV relativeFrom="paragraph">
                  <wp:posOffset>3113405</wp:posOffset>
                </wp:positionV>
                <wp:extent cx="6645275" cy="2327275"/>
                <wp:effectExtent l="0" t="0" r="0" b="0"/>
                <wp:wrapNone/>
                <wp:docPr id="137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2327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CB9" w:rsidRPr="00396B5F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Комиссия за снятие наличных денег</w:t>
                            </w:r>
                            <w:r w:rsidR="00283F3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r w:rsidR="00B171F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47D8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Операция не выполняется</w:t>
                            </w:r>
                            <w:r w:rsidR="00B171F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55CB9" w:rsidRPr="00396B5F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CB9" w:rsidRPr="00396B5F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Комиссия за перевод денежных средств </w:t>
                            </w:r>
                            <w:r w:rsidR="006B47D8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Операция не выполняется</w:t>
                            </w:r>
                            <w:r w:rsidR="00B171F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55CB9" w:rsidRPr="00396B5F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CB9" w:rsidRPr="00396B5F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Комиссия за обслуживание карты </w:t>
                            </w:r>
                            <w:proofErr w:type="gramStart"/>
                            <w:r w:rsidR="00B171F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Да</w:t>
                            </w:r>
                            <w:proofErr w:type="gramEnd"/>
                            <w:r w:rsidR="00B171F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 в соответствии с Тарифами Банка.</w:t>
                            </w:r>
                          </w:p>
                          <w:p w:rsidR="00E55CB9" w:rsidRPr="00396B5F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CB9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Иные расходы </w:t>
                            </w:r>
                            <w:proofErr w:type="gramStart"/>
                            <w:r w:rsidR="00B171F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Да</w:t>
                            </w:r>
                            <w:proofErr w:type="gramEnd"/>
                            <w:r w:rsidR="00B171F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 в соответствии с Тарифами Банка.</w:t>
                            </w:r>
                          </w:p>
                          <w:p w:rsidR="00B171FA" w:rsidRDefault="00B171FA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171FA" w:rsidRDefault="00B171FA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171FA" w:rsidRPr="00396B5F" w:rsidRDefault="00B171FA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Т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ариф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ы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банка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размещены 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на сайте по адресу: https://www.avtogradbank.ru/rus/chastnim-klientam/tarify-chastnym-klientam/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7B962" id="TextBox 11" o:spid="_x0000_s1037" type="#_x0000_t202" style="position:absolute;margin-left:40.9pt;margin-top:245.15pt;width:523.25pt;height:183.2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" filled="f" stroked="f">
                <v:textbox>
                  <w:txbxContent>
                    <w:p w:rsidR="00E55CB9" w:rsidRPr="00396B5F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Комиссия за снятие наличных денег</w:t>
                      </w:r>
                      <w:r w:rsidR="00283F3B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  <w:r w:rsidR="00B171FA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6B47D8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Операция не выполняется</w:t>
                      </w:r>
                      <w:r w:rsidR="00B171FA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:rsidR="00E55CB9" w:rsidRPr="00396B5F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E55CB9" w:rsidRPr="00396B5F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Комиссия за перевод денежных средств </w:t>
                      </w:r>
                      <w:r w:rsidR="006B47D8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Операция не выполняется</w:t>
                      </w:r>
                      <w:r w:rsidR="00B171FA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:rsidR="00E55CB9" w:rsidRPr="00396B5F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E55CB9" w:rsidRPr="00396B5F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Комиссия за обслуживание карты </w:t>
                      </w:r>
                      <w:proofErr w:type="gramStart"/>
                      <w:r w:rsidR="00B171FA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Да</w:t>
                      </w:r>
                      <w:proofErr w:type="gramEnd"/>
                      <w:r w:rsidR="00B171FA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, в соответствии с Тарифами Банка.</w:t>
                      </w:r>
                    </w:p>
                    <w:p w:rsidR="00E55CB9" w:rsidRPr="00396B5F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E55CB9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Иные расходы </w:t>
                      </w:r>
                      <w:proofErr w:type="gramStart"/>
                      <w:r w:rsidR="00B171FA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Да</w:t>
                      </w:r>
                      <w:proofErr w:type="gramEnd"/>
                      <w:r w:rsidR="00B171FA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, в соответствии с Тарифами Банка.</w:t>
                      </w:r>
                    </w:p>
                    <w:p w:rsidR="00B171FA" w:rsidRDefault="00B171FA" w:rsidP="00396B5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B171FA" w:rsidRDefault="00B171FA" w:rsidP="00396B5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B171FA" w:rsidRPr="00396B5F" w:rsidRDefault="00B171FA" w:rsidP="00396B5F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Т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ариф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ы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банка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размещены 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на сайте по адресу: https://www.avtogradbank.ru/rus/chastnim-klientam/tarify-chastnym-klientam/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71FA" w:rsidRPr="00396B5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2D31BB1" wp14:editId="07DA2D7F">
                <wp:simplePos x="0" y="0"/>
                <wp:positionH relativeFrom="page">
                  <wp:posOffset>624840</wp:posOffset>
                </wp:positionH>
                <wp:positionV relativeFrom="paragraph">
                  <wp:posOffset>6765290</wp:posOffset>
                </wp:positionV>
                <wp:extent cx="6673850" cy="1076960"/>
                <wp:effectExtent l="0" t="0" r="0" b="0"/>
                <wp:wrapNone/>
                <wp:docPr id="141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0" cy="1076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CB9" w:rsidRPr="002A0AA1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Денежные средства </w:t>
                            </w:r>
                            <w:r w:rsidR="006B47D8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на «Подарочной» карте </w:t>
                            </w:r>
                            <w:r w:rsidR="006B47D8" w:rsidRPr="006B47D8">
                              <w:rPr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не попадают</w:t>
                            </w:r>
                            <w:r w:rsidR="006B47D8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под действие закона о страховании вкладов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31BB1" id="TextBox 44" o:spid="_x0000_s1038" type="#_x0000_t202" style="position:absolute;margin-left:49.2pt;margin-top:532.7pt;width:525.5pt;height:84.8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" filled="f" stroked="f">
                <v:textbox style="mso-fit-shape-to-text:t">
                  <w:txbxContent>
                    <w:p w:rsidR="00E55CB9" w:rsidRPr="002A0AA1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2A0AA1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Денежные средства </w:t>
                      </w:r>
                      <w:r w:rsidR="006B47D8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на «Подарочной» карте </w:t>
                      </w:r>
                      <w:r w:rsidR="006B47D8" w:rsidRPr="006B47D8">
                        <w:rPr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не попадают</w:t>
                      </w:r>
                      <w:r w:rsidR="006B47D8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под действие закона о страховании вкладов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71FA"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8100C98" wp14:editId="7AC00A8B">
                <wp:simplePos x="0" y="0"/>
                <wp:positionH relativeFrom="page">
                  <wp:posOffset>593090</wp:posOffset>
                </wp:positionH>
                <wp:positionV relativeFrom="margin">
                  <wp:posOffset>5835650</wp:posOffset>
                </wp:positionV>
                <wp:extent cx="6663055" cy="850265"/>
                <wp:effectExtent l="0" t="0" r="23495" b="26035"/>
                <wp:wrapNone/>
                <wp:docPr id="140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8502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396B5F" w:rsidRDefault="00E55CB9" w:rsidP="00396B5F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СТРАХОВАНИЕ ДЕНЕЖНЫХ СРЕДСТВ, РАЗМЕЩЕННЫХ БАНКОВСКОМ СЧЕТЕ, К КОТОРОМУ ВЫПУЩЕНА ДЕБЕТОВАЯ КАРТА</w:t>
                            </w:r>
                          </w:p>
                          <w:p w:rsidR="00E55CB9" w:rsidRPr="00EC089E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00C98" id="_x0000_s1039" type="#_x0000_t202" style="position:absolute;margin-left:46.7pt;margin-top:459.5pt;width:524.65pt;height:66.9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5CB9" w:rsidRPr="00396B5F" w:rsidRDefault="00E55CB9" w:rsidP="00396B5F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СТРАХОВАНИЕ ДЕНЕЖНЫХ СРЕДСТВ, РАЗМЕЩЕННЫХ БАНКОВСКОМ СЧЕТЕ, К КОТОРОМУ ВЫПУЩЕНА ДЕБЕТОВАЯ КАРТА</w:t>
                      </w:r>
                    </w:p>
                    <w:p w:rsidR="00E55CB9" w:rsidRPr="00EC089E" w:rsidRDefault="00E55CB9" w:rsidP="00396B5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A146A" w:rsidRPr="00396B5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E7F5343" wp14:editId="15A9EEC9">
                <wp:simplePos x="0" y="0"/>
                <wp:positionH relativeFrom="page">
                  <wp:posOffset>433070</wp:posOffset>
                </wp:positionH>
                <wp:positionV relativeFrom="paragraph">
                  <wp:posOffset>450850</wp:posOffset>
                </wp:positionV>
                <wp:extent cx="6716395" cy="2123440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395" cy="2123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47D8" w:rsidRPr="006B47D8" w:rsidRDefault="006B47D8" w:rsidP="006B47D8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Назначение карты: </w:t>
                            </w:r>
                            <w:r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Данная карта предназначена для оплаты товаров и услуг в торгово-сервисной сети. Операции перевода денежных средств и снятия наличных по данной карте не производятся</w:t>
                            </w:r>
                          </w:p>
                          <w:p w:rsidR="00E55CB9" w:rsidRPr="002A0AA1" w:rsidRDefault="00E55CB9" w:rsidP="006B47D8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Расходные лимиты</w:t>
                            </w:r>
                            <w:r w:rsidR="00283F3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3F3B"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расходны</w:t>
                            </w:r>
                            <w:r w:rsidR="006B47D8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й</w:t>
                            </w:r>
                            <w:r w:rsidR="00283F3B"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лимит по карте </w:t>
                            </w:r>
                            <w:r w:rsidR="00B171F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устанавливаются </w:t>
                            </w:r>
                            <w:r w:rsidR="006B47D8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клиентом при оформлении карты </w:t>
                            </w:r>
                            <w:r w:rsidR="000B56A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и</w:t>
                            </w:r>
                            <w:r w:rsidR="006B47D8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может быть в пределах от 1 000 до 15 000 рублей.</w:t>
                            </w:r>
                            <w:r w:rsidR="000B56A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Повторное пополнение карты не предусмотрено</w:t>
                            </w:r>
                          </w:p>
                          <w:p w:rsidR="00E55CB9" w:rsidRPr="00396B5F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CB9" w:rsidRPr="00396B5F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Возможность овердрафта</w:t>
                            </w:r>
                            <w:r w:rsidR="00283F3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3F3B"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не пр</w:t>
                            </w:r>
                            <w:bookmarkStart w:id="0" w:name="_GoBack"/>
                            <w:bookmarkEnd w:id="0"/>
                            <w:r w:rsidR="00283F3B"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едусмотрена</w:t>
                            </w:r>
                          </w:p>
                          <w:p w:rsidR="00E55CB9" w:rsidRPr="00396B5F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CB9" w:rsidRPr="00396B5F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Условия </w:t>
                            </w:r>
                            <w:proofErr w:type="spellStart"/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перевыпуска</w:t>
                            </w:r>
                            <w:proofErr w:type="spellEnd"/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карты </w:t>
                            </w:r>
                            <w:r w:rsidR="006B47D8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Карта не </w:t>
                            </w:r>
                            <w:proofErr w:type="spellStart"/>
                            <w:r w:rsidR="006B47D8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перевыпускается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F5343" id="TextBox 21" o:spid="_x0000_s1040" type="#_x0000_t202" style="position:absolute;margin-left:34.1pt;margin-top:35.5pt;width:528.85pt;height:167.2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" filled="f" stroked="f">
                <v:textbox style="mso-fit-shape-to-text:t">
                  <w:txbxContent>
                    <w:p w:rsidR="006B47D8" w:rsidRPr="006B47D8" w:rsidRDefault="006B47D8" w:rsidP="006B47D8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Назначение карты: </w:t>
                      </w:r>
                      <w:r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Данная карта предназначена для оплаты товаров и услуг в торгово-сервисной сети. Операции перевода денежных средств и снятия наличных по данной карте не производятся</w:t>
                      </w:r>
                    </w:p>
                    <w:p w:rsidR="00E55CB9" w:rsidRPr="002A0AA1" w:rsidRDefault="00E55CB9" w:rsidP="006B47D8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Расходные лимиты</w:t>
                      </w:r>
                      <w:r w:rsidR="00283F3B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283F3B"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расходны</w:t>
                      </w:r>
                      <w:r w:rsidR="006B47D8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й</w:t>
                      </w:r>
                      <w:r w:rsidR="00283F3B"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лимит по карте </w:t>
                      </w:r>
                      <w:r w:rsidR="00B171FA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устанавливаются </w:t>
                      </w:r>
                      <w:r w:rsidR="006B47D8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клиентом при оформлении карты </w:t>
                      </w:r>
                      <w:r w:rsidR="000B56AA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и</w:t>
                      </w:r>
                      <w:r w:rsidR="006B47D8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может быть в пределах от 1 000 до 15 000 рублей.</w:t>
                      </w:r>
                      <w:r w:rsidR="000B56AA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Повторное пополнение карты не предусмотрено</w:t>
                      </w:r>
                    </w:p>
                    <w:p w:rsidR="00E55CB9" w:rsidRPr="00396B5F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E55CB9" w:rsidRPr="00396B5F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Возможность овердрафта</w:t>
                      </w:r>
                      <w:r w:rsidR="00283F3B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283F3B"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не пр</w:t>
                      </w:r>
                      <w:bookmarkStart w:id="1" w:name="_GoBack"/>
                      <w:bookmarkEnd w:id="1"/>
                      <w:r w:rsidR="00283F3B"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едусмотрена</w:t>
                      </w:r>
                    </w:p>
                    <w:p w:rsidR="00E55CB9" w:rsidRPr="00396B5F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E55CB9" w:rsidRPr="00396B5F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Условия </w:t>
                      </w:r>
                      <w:proofErr w:type="spellStart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перевыпуска</w:t>
                      </w:r>
                      <w:proofErr w:type="spellEnd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карты </w:t>
                      </w:r>
                      <w:r w:rsidR="006B47D8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Карта не </w:t>
                      </w:r>
                      <w:proofErr w:type="spellStart"/>
                      <w:r w:rsidR="006B47D8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перевыпускается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DA3F49">
        <w:rPr>
          <w:rFonts w:ascii="Times New Roman" w:hAnsi="Times New Roman" w:cs="Times New Roman"/>
          <w:sz w:val="28"/>
        </w:rPr>
        <w:br w:type="page"/>
      </w:r>
    </w:p>
    <w:p w:rsidR="00DA3F49" w:rsidRDefault="00283F3B">
      <w:pPr>
        <w:rPr>
          <w:rFonts w:ascii="Times New Roman" w:hAnsi="Times New Roman" w:cs="Times New Roman"/>
          <w:sz w:val="28"/>
        </w:rPr>
      </w:pPr>
      <w:r w:rsidRPr="006C33A2"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FAABEBD" wp14:editId="146426BE">
                <wp:simplePos x="0" y="0"/>
                <wp:positionH relativeFrom="page">
                  <wp:posOffset>464185</wp:posOffset>
                </wp:positionH>
                <wp:positionV relativeFrom="paragraph">
                  <wp:posOffset>238760</wp:posOffset>
                </wp:positionV>
                <wp:extent cx="6677025" cy="3108325"/>
                <wp:effectExtent l="0" t="0" r="0" b="0"/>
                <wp:wrapNone/>
                <wp:docPr id="143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10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CB9" w:rsidRPr="002A0AA1" w:rsidRDefault="00E55CB9" w:rsidP="006C33A2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Никому не сообщайте 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PIN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-код и 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CVC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/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CVV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(код на обороте дебетовой карты);</w:t>
                            </w:r>
                          </w:p>
                          <w:p w:rsidR="00E55CB9" w:rsidRPr="002A0AA1" w:rsidRDefault="00E55CB9" w:rsidP="006C33A2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Не оставляйте карту без присмотра, не передавайте ее третьим лицам; </w:t>
                            </w:r>
                          </w:p>
                          <w:p w:rsidR="00E55CB9" w:rsidRPr="002A0AA1" w:rsidRDefault="00E55CB9" w:rsidP="002E5FD2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При утрате/похищении карты немедленно сообщите в Банк по тел. </w:t>
                            </w:r>
                            <w:r w:rsidR="002E5FD2"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8-800-200-45-75, карта будет заблокирована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E55CB9" w:rsidRPr="002E5FD2" w:rsidRDefault="00E55CB9" w:rsidP="002E5FD2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36"/>
                              </w:rPr>
                            </w:pP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За подробной памяткой о безопасности и правилах использования карты обращайтесь в Банк</w:t>
                            </w:r>
                            <w:r w:rsidR="002E5FD2"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либо на сайт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5FD2" w:rsidRPr="002A0AA1">
                              <w:rPr>
                                <w:b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https://avtogradbank.ru/rus/chastnim-klientam/bankovskie-karti/</w:t>
                            </w:r>
                            <w:r w:rsidRPr="002A0AA1">
                              <w:rPr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AABEBD" id="TextBox 36" o:spid="_x0000_s1041" type="#_x0000_t202" style="position:absolute;margin-left:36.55pt;margin-top:18.8pt;width:525.75pt;height:244.75pt;z-index:2516352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" filled="f" stroked="f">
                <v:textbox style="mso-fit-shape-to-text:t">
                  <w:txbxContent>
                    <w:p w:rsidR="00E55CB9" w:rsidRPr="002A0AA1" w:rsidRDefault="00E55CB9" w:rsidP="006C33A2">
                      <w:pPr>
                        <w:pStyle w:val="a8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Никому не сообщайте 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PIN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-код и 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CVC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/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CVV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(код на обороте дебетовой карты);</w:t>
                      </w:r>
                    </w:p>
                    <w:p w:rsidR="00E55CB9" w:rsidRPr="002A0AA1" w:rsidRDefault="00E55CB9" w:rsidP="006C33A2">
                      <w:pPr>
                        <w:pStyle w:val="a8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Не оставляйте карту без присмотра, не передавайте ее третьим лицам; </w:t>
                      </w:r>
                    </w:p>
                    <w:p w:rsidR="00E55CB9" w:rsidRPr="002A0AA1" w:rsidRDefault="00E55CB9" w:rsidP="002E5FD2">
                      <w:pPr>
                        <w:pStyle w:val="a8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При утрате/похищении карты немедленно сообщите в Банк по тел. </w:t>
                      </w:r>
                      <w:r w:rsidR="002E5FD2"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8-800-200-45-75, карта будет заблокирована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;</w:t>
                      </w:r>
                    </w:p>
                    <w:p w:rsidR="00E55CB9" w:rsidRPr="002E5FD2" w:rsidRDefault="00E55CB9" w:rsidP="002E5FD2">
                      <w:pPr>
                        <w:pStyle w:val="a8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Times New Roman"/>
                          <w:i/>
                          <w:sz w:val="36"/>
                        </w:rPr>
                      </w:pP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За подробной памяткой о безопасности и правилах использования карты обращайтесь в Банк</w:t>
                      </w:r>
                      <w:r w:rsidR="002E5FD2"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либо на сайт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2E5FD2" w:rsidRPr="002A0AA1">
                        <w:rPr>
                          <w:b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https://avtogradbank.ru/rus/chastnim-klientam/bankovskie-karti/</w:t>
                      </w:r>
                      <w:r w:rsidRPr="002A0AA1">
                        <w:rPr>
                          <w:b/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12EF57A" wp14:editId="618C3AD6">
                <wp:simplePos x="0" y="0"/>
                <wp:positionH relativeFrom="page">
                  <wp:posOffset>473710</wp:posOffset>
                </wp:positionH>
                <wp:positionV relativeFrom="margin">
                  <wp:posOffset>-318770</wp:posOffset>
                </wp:positionV>
                <wp:extent cx="6663055" cy="359410"/>
                <wp:effectExtent l="0" t="0" r="23495" b="21590"/>
                <wp:wrapNone/>
                <wp:docPr id="142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594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6C33A2" w:rsidRDefault="00E55CB9" w:rsidP="006C33A2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ПАМЯТКА ПО БЕЗОПАСНОСТИ</w:t>
                            </w:r>
                          </w:p>
                          <w:p w:rsidR="00E55CB9" w:rsidRPr="00EC089E" w:rsidRDefault="00E55CB9" w:rsidP="006C33A2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EF57A" id="_x0000_s1042" type="#_x0000_t202" style="position:absolute;margin-left:37.3pt;margin-top:-25.1pt;width:524.65pt;height:28.3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5CB9" w:rsidRPr="006C33A2" w:rsidRDefault="00E55CB9" w:rsidP="006C33A2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ПАМЯТКА ПО БЕЗОПАСНОСТИ</w:t>
                      </w:r>
                    </w:p>
                    <w:p w:rsidR="00E55CB9" w:rsidRPr="00EC089E" w:rsidRDefault="00E55CB9" w:rsidP="006C33A2">
                      <w:pPr>
                        <w:pStyle w:val="a3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DA3F49" w:rsidRDefault="00DA3F49" w:rsidP="00DA3F49">
      <w:pPr>
        <w:jc w:val="center"/>
        <w:rPr>
          <w:rFonts w:ascii="Times New Roman" w:hAnsi="Times New Roman" w:cs="Times New Roman"/>
          <w:sz w:val="28"/>
        </w:rPr>
      </w:pPr>
    </w:p>
    <w:p w:rsidR="00FA146A" w:rsidRDefault="002A0AA1" w:rsidP="003A09A2">
      <w:pPr>
        <w:rPr>
          <w:rFonts w:ascii="Times New Roman" w:hAnsi="Times New Roman" w:cs="Times New Roman"/>
          <w:sz w:val="28"/>
        </w:rPr>
      </w:pPr>
      <w:r w:rsidRPr="006C33A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3FDC1" wp14:editId="5FDA99E5">
                <wp:simplePos x="0" y="0"/>
                <wp:positionH relativeFrom="page">
                  <wp:posOffset>479425</wp:posOffset>
                </wp:positionH>
                <wp:positionV relativeFrom="paragraph">
                  <wp:posOffset>3736340</wp:posOffset>
                </wp:positionV>
                <wp:extent cx="6677025" cy="3108325"/>
                <wp:effectExtent l="0" t="0" r="0" b="0"/>
                <wp:wrapNone/>
                <wp:docPr id="23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10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5FD2" w:rsidRPr="002A0AA1" w:rsidRDefault="002A0AA1" w:rsidP="002E5FD2">
                            <w:pPr>
                              <w:pStyle w:val="a8"/>
                              <w:ind w:left="360"/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>При необходимости Вы можете обратиться в банк одним из способов:</w:t>
                            </w:r>
                          </w:p>
                          <w:p w:rsidR="002A0AA1" w:rsidRPr="002A0AA1" w:rsidRDefault="002A0AA1" w:rsidP="002A0AA1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>Лично в подразделение банка оформить письменное обращение.</w:t>
                            </w:r>
                          </w:p>
                          <w:p w:rsidR="002A0AA1" w:rsidRPr="002A0AA1" w:rsidRDefault="002A0AA1" w:rsidP="002A0AA1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 xml:space="preserve">Оставить обращение на сайте банка </w:t>
                            </w:r>
                            <w:hyperlink r:id="rId9" w:history="1">
                              <w:r w:rsidRPr="002A0AA1">
                                <w:rPr>
                                  <w:rStyle w:val="a9"/>
                                  <w:i/>
                                  <w:kern w:val="24"/>
                                  <w:sz w:val="28"/>
                                  <w:szCs w:val="28"/>
                                </w:rPr>
                                <w:t>https://avtogradbank.ru</w:t>
                              </w:r>
                            </w:hyperlink>
                          </w:p>
                          <w:p w:rsidR="002A0AA1" w:rsidRPr="002A0AA1" w:rsidRDefault="002A0AA1" w:rsidP="002A0AA1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>По телефону 8-800-200-52-45, звонок бесплатный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73FDC1" id="_x0000_s1043" type="#_x0000_t202" style="position:absolute;margin-left:37.75pt;margin-top:294.2pt;width:525.75pt;height:244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" filled="f" stroked="f">
                <v:textbox style="mso-fit-shape-to-text:t">
                  <w:txbxContent>
                    <w:p w:rsidR="002E5FD2" w:rsidRPr="002A0AA1" w:rsidRDefault="002A0AA1" w:rsidP="002E5FD2">
                      <w:pPr>
                        <w:pStyle w:val="a8"/>
                        <w:ind w:left="360"/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>При необходимости Вы можете обратиться в банк одним из способов:</w:t>
                      </w:r>
                    </w:p>
                    <w:p w:rsidR="002A0AA1" w:rsidRPr="002A0AA1" w:rsidRDefault="002A0AA1" w:rsidP="002A0AA1">
                      <w:pPr>
                        <w:pStyle w:val="a8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>Лично в подразделение банка оформить письменное обращение.</w:t>
                      </w:r>
                    </w:p>
                    <w:p w:rsidR="002A0AA1" w:rsidRPr="002A0AA1" w:rsidRDefault="002A0AA1" w:rsidP="002A0AA1">
                      <w:pPr>
                        <w:pStyle w:val="a8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 xml:space="preserve">Оставить обращение на сайте банка </w:t>
                      </w:r>
                      <w:hyperlink r:id="rId10" w:history="1">
                        <w:r w:rsidRPr="002A0AA1">
                          <w:rPr>
                            <w:rStyle w:val="a9"/>
                            <w:i/>
                            <w:kern w:val="24"/>
                            <w:sz w:val="28"/>
                            <w:szCs w:val="28"/>
                          </w:rPr>
                          <w:t>https://avtogradbank.ru</w:t>
                        </w:r>
                      </w:hyperlink>
                    </w:p>
                    <w:p w:rsidR="002A0AA1" w:rsidRPr="002A0AA1" w:rsidRDefault="002A0AA1" w:rsidP="002A0AA1">
                      <w:pPr>
                        <w:pStyle w:val="a8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>По телефону 8-800-200-52-45, звонок бесплатный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547C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9322C56" wp14:editId="34DB9198">
                <wp:simplePos x="0" y="0"/>
                <wp:positionH relativeFrom="page">
                  <wp:posOffset>467995</wp:posOffset>
                </wp:positionH>
                <wp:positionV relativeFrom="paragraph">
                  <wp:posOffset>3209290</wp:posOffset>
                </wp:positionV>
                <wp:extent cx="6664960" cy="338455"/>
                <wp:effectExtent l="0" t="0" r="21590" b="17780"/>
                <wp:wrapNone/>
                <wp:docPr id="146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960" cy="3384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8E4F4E" w:rsidRDefault="00E55CB9" w:rsidP="006C33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E4F4E">
                              <w:rPr>
                                <w:b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Способы направления обращений в Банк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22C56" id="TextBox 8" o:spid="_x0000_s1044" type="#_x0000_t202" style="position:absolute;margin-left:36.85pt;margin-top:252.7pt;width:524.8pt;height:26.6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E55CB9" w:rsidRPr="008E4F4E" w:rsidRDefault="00E55CB9" w:rsidP="006C33A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</w:rPr>
                      </w:pPr>
                      <w:r w:rsidRPr="008E4F4E">
                        <w:rPr>
                          <w:b/>
                          <w:color w:val="000000" w:themeColor="text1"/>
                          <w:kern w:val="24"/>
                          <w:sz w:val="32"/>
                          <w:szCs w:val="36"/>
                        </w:rPr>
                        <w:t>Способы направления обращений в Банк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C33A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D5074" wp14:editId="0AB462FC">
                <wp:simplePos x="0" y="0"/>
                <wp:positionH relativeFrom="page">
                  <wp:posOffset>483870</wp:posOffset>
                </wp:positionH>
                <wp:positionV relativeFrom="paragraph">
                  <wp:posOffset>2164715</wp:posOffset>
                </wp:positionV>
                <wp:extent cx="6677025" cy="3108325"/>
                <wp:effectExtent l="0" t="0" r="0" b="0"/>
                <wp:wrapNone/>
                <wp:docPr id="21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10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5FD2" w:rsidRPr="002A0AA1" w:rsidRDefault="00B171FA" w:rsidP="002E5FD2">
                            <w:pPr>
                              <w:pStyle w:val="a8"/>
                              <w:ind w:left="360"/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9D365F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 xml:space="preserve">Карты платежной системы </w:t>
                            </w:r>
                            <w:r w:rsidRPr="009D365F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Visa</w:t>
                            </w:r>
                            <w:r w:rsidRPr="009D365F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 xml:space="preserve"> обслуживаются в других странах и иностранных интернет-магазинах. </w:t>
                            </w:r>
                            <w:r w:rsidRPr="00A533C2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>При планировании поездки за пределы России заранее уточните возможность обслуживания карты.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6D5074" id="_x0000_s1045" type="#_x0000_t202" style="position:absolute;margin-left:38.1pt;margin-top:170.45pt;width:525.75pt;height:244.7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" filled="f" stroked="f">
                <v:textbox style="mso-fit-shape-to-text:t">
                  <w:txbxContent>
                    <w:p w:rsidR="002E5FD2" w:rsidRPr="002A0AA1" w:rsidRDefault="00B171FA" w:rsidP="002E5FD2">
                      <w:pPr>
                        <w:pStyle w:val="a8"/>
                        <w:ind w:left="360"/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9D365F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 xml:space="preserve">Карты платежной системы </w:t>
                      </w:r>
                      <w:r w:rsidRPr="009D365F">
                        <w:rPr>
                          <w:rFonts w:eastAsia="Times New Roman"/>
                          <w:i/>
                          <w:sz w:val="28"/>
                          <w:szCs w:val="28"/>
                          <w:lang w:val="en-US"/>
                        </w:rPr>
                        <w:t>Visa</w:t>
                      </w:r>
                      <w:r w:rsidRPr="009D365F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 xml:space="preserve"> обслуживаются в других странах и иностранных интернет-магазинах. </w:t>
                      </w:r>
                      <w:r w:rsidRPr="00A533C2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>При планировании поездки за пределы России заранее уточните возможность обслуживания карты.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5462627" wp14:editId="2F328062">
                <wp:simplePos x="0" y="0"/>
                <wp:positionH relativeFrom="leftMargin">
                  <wp:posOffset>502285</wp:posOffset>
                </wp:positionH>
                <wp:positionV relativeFrom="margin">
                  <wp:posOffset>2021840</wp:posOffset>
                </wp:positionV>
                <wp:extent cx="6663055" cy="554355"/>
                <wp:effectExtent l="0" t="0" r="23495" b="17145"/>
                <wp:wrapNone/>
                <wp:docPr id="145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5543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6C33A2" w:rsidRDefault="00E55CB9" w:rsidP="006C33A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Ограничения способов и мест использования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расчетной (</w:t>
                            </w: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дебетовой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карты, а также случаи пов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ышенного риска ее использования</w:t>
                            </w: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55CB9" w:rsidRPr="006C33A2" w:rsidRDefault="00E55CB9" w:rsidP="006C33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62627" id="_x0000_s1046" type="#_x0000_t202" style="position:absolute;margin-left:39.55pt;margin-top:159.2pt;width:524.65pt;height:43.65pt;z-index:251636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5CB9" w:rsidRPr="006C33A2" w:rsidRDefault="00E55CB9" w:rsidP="006C33A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Ограничения способов и мест использования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расчетной (</w:t>
                      </w: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дебетовой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)</w:t>
                      </w: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карты, а также случаи пов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ышенного риска ее использования</w:t>
                      </w: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55CB9" w:rsidRPr="006C33A2" w:rsidRDefault="00E55CB9" w:rsidP="006C33A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E5FD2" w:rsidRPr="006C33A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81A8B" wp14:editId="0B6EED63">
                <wp:simplePos x="0" y="0"/>
                <wp:positionH relativeFrom="page">
                  <wp:posOffset>483870</wp:posOffset>
                </wp:positionH>
                <wp:positionV relativeFrom="paragraph">
                  <wp:posOffset>3307715</wp:posOffset>
                </wp:positionV>
                <wp:extent cx="6677025" cy="3108325"/>
                <wp:effectExtent l="0" t="0" r="0" b="0"/>
                <wp:wrapNone/>
                <wp:docPr id="20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10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5FD2" w:rsidRPr="006C33A2" w:rsidRDefault="002E5FD2" w:rsidP="002E5FD2">
                            <w:pPr>
                              <w:pStyle w:val="a8"/>
                              <w:jc w:val="both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881A8B" id="_x0000_s1047" type="#_x0000_t202" style="position:absolute;margin-left:38.1pt;margin-top:260.45pt;width:525.75pt;height:244.7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" filled="f" stroked="f">
                <v:textbox style="mso-fit-shape-to-text:t">
                  <w:txbxContent>
                    <w:p w:rsidR="002E5FD2" w:rsidRPr="006C33A2" w:rsidRDefault="002E5FD2" w:rsidP="002E5FD2">
                      <w:pPr>
                        <w:pStyle w:val="a8"/>
                        <w:jc w:val="both"/>
                        <w:rPr>
                          <w:rFonts w:eastAsia="Times New Roman"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A146A" w:rsidSect="00F13284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6F1" w:rsidRDefault="00ED46F1" w:rsidP="00F13284">
      <w:pPr>
        <w:spacing w:after="0" w:line="240" w:lineRule="auto"/>
      </w:pPr>
      <w:r>
        <w:separator/>
      </w:r>
    </w:p>
  </w:endnote>
  <w:endnote w:type="continuationSeparator" w:id="0">
    <w:p w:rsidR="00ED46F1" w:rsidRDefault="00ED46F1" w:rsidP="00F1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9238608"/>
      <w:docPartObj>
        <w:docPartGallery w:val="Page Numbers (Bottom of Page)"/>
        <w:docPartUnique/>
      </w:docPartObj>
    </w:sdtPr>
    <w:sdtEndPr/>
    <w:sdtContent>
      <w:p w:rsidR="00E55CB9" w:rsidRDefault="00E55C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6AA">
          <w:rPr>
            <w:noProof/>
          </w:rPr>
          <w:t>3</w:t>
        </w:r>
        <w:r>
          <w:fldChar w:fldCharType="end"/>
        </w:r>
      </w:p>
    </w:sdtContent>
  </w:sdt>
  <w:p w:rsidR="00E55CB9" w:rsidRDefault="00E55C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6F1" w:rsidRDefault="00ED46F1" w:rsidP="00F13284">
      <w:pPr>
        <w:spacing w:after="0" w:line="240" w:lineRule="auto"/>
      </w:pPr>
      <w:r>
        <w:separator/>
      </w:r>
    </w:p>
  </w:footnote>
  <w:footnote w:type="continuationSeparator" w:id="0">
    <w:p w:rsidR="00ED46F1" w:rsidRDefault="00ED46F1" w:rsidP="00F13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421E"/>
    <w:multiLevelType w:val="hybridMultilevel"/>
    <w:tmpl w:val="9606EDB4"/>
    <w:lvl w:ilvl="0" w:tplc="A6F0F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E4C0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78F6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EB9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8C03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1649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866F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82CE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A4D4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0D135A"/>
    <w:multiLevelType w:val="hybridMultilevel"/>
    <w:tmpl w:val="3FEE1A62"/>
    <w:lvl w:ilvl="0" w:tplc="8B248A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8F6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1E03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86E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E6B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0818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A3A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6CDA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6D5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36CD2"/>
    <w:multiLevelType w:val="hybridMultilevel"/>
    <w:tmpl w:val="21A8AAB8"/>
    <w:lvl w:ilvl="0" w:tplc="07849A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D0F9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E77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F422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878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B8B4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69D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A5D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5A8F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540466"/>
    <w:multiLevelType w:val="hybridMultilevel"/>
    <w:tmpl w:val="EAA20A86"/>
    <w:lvl w:ilvl="0" w:tplc="24CCF4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80A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0D3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64C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1E81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DC61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C30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02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0A38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720BC"/>
    <w:multiLevelType w:val="hybridMultilevel"/>
    <w:tmpl w:val="12327340"/>
    <w:lvl w:ilvl="0" w:tplc="D35CF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0A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42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45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9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C4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5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C3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0B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A5E9B"/>
    <w:multiLevelType w:val="hybridMultilevel"/>
    <w:tmpl w:val="5602DFFE"/>
    <w:lvl w:ilvl="0" w:tplc="B85E83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DE6A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FA8A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060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9CFD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F6C3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4F0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27A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6846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D0BB5"/>
    <w:multiLevelType w:val="hybridMultilevel"/>
    <w:tmpl w:val="AD4CD2BC"/>
    <w:lvl w:ilvl="0" w:tplc="F0BAD9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091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67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458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239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03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EF5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8DA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47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2520C"/>
    <w:multiLevelType w:val="hybridMultilevel"/>
    <w:tmpl w:val="D92CE632"/>
    <w:lvl w:ilvl="0" w:tplc="D21C04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262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3E7B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BE6F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943F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0EEF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7008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0D2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8675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70E6CEB"/>
    <w:multiLevelType w:val="hybridMultilevel"/>
    <w:tmpl w:val="982AE76A"/>
    <w:lvl w:ilvl="0" w:tplc="593478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D277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3611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4C5A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6F9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0E8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4CB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C90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A0E1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F2574"/>
    <w:multiLevelType w:val="hybridMultilevel"/>
    <w:tmpl w:val="124C2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B43B8"/>
    <w:multiLevelType w:val="hybridMultilevel"/>
    <w:tmpl w:val="3F7871E6"/>
    <w:lvl w:ilvl="0" w:tplc="0D4ECFB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9A650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438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AE7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0EC0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8A5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AFF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1A71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7A6F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C5DD0"/>
    <w:multiLevelType w:val="hybridMultilevel"/>
    <w:tmpl w:val="8E2213B4"/>
    <w:lvl w:ilvl="0" w:tplc="2F123E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42F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5C94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457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4D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6267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848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1CD9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E68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C216D"/>
    <w:multiLevelType w:val="hybridMultilevel"/>
    <w:tmpl w:val="AB8C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A1D09"/>
    <w:multiLevelType w:val="hybridMultilevel"/>
    <w:tmpl w:val="AF0A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5"/>
  </w:num>
  <w:num w:numId="13">
    <w:abstractNumId w:val="9"/>
  </w:num>
  <w:num w:numId="14">
    <w:abstractNumId w:val="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7C"/>
    <w:rsid w:val="000969D1"/>
    <w:rsid w:val="0009777C"/>
    <w:rsid w:val="000B56AA"/>
    <w:rsid w:val="000E5F3A"/>
    <w:rsid w:val="000F0838"/>
    <w:rsid w:val="00105170"/>
    <w:rsid w:val="00131CE8"/>
    <w:rsid w:val="00142478"/>
    <w:rsid w:val="00187DBB"/>
    <w:rsid w:val="001A371E"/>
    <w:rsid w:val="001E219F"/>
    <w:rsid w:val="002207E2"/>
    <w:rsid w:val="00283F3B"/>
    <w:rsid w:val="0029125C"/>
    <w:rsid w:val="002A0AA1"/>
    <w:rsid w:val="002C0C02"/>
    <w:rsid w:val="002E5FD2"/>
    <w:rsid w:val="002F78A3"/>
    <w:rsid w:val="00390114"/>
    <w:rsid w:val="00396B5F"/>
    <w:rsid w:val="003A09A2"/>
    <w:rsid w:val="003E1EEE"/>
    <w:rsid w:val="003F57ED"/>
    <w:rsid w:val="004022FC"/>
    <w:rsid w:val="00420F4E"/>
    <w:rsid w:val="00421542"/>
    <w:rsid w:val="004247B6"/>
    <w:rsid w:val="00443A89"/>
    <w:rsid w:val="00453409"/>
    <w:rsid w:val="004F6028"/>
    <w:rsid w:val="00514797"/>
    <w:rsid w:val="00526076"/>
    <w:rsid w:val="0059736A"/>
    <w:rsid w:val="005D2CB6"/>
    <w:rsid w:val="005E16CC"/>
    <w:rsid w:val="00641EC4"/>
    <w:rsid w:val="00651248"/>
    <w:rsid w:val="00655BC6"/>
    <w:rsid w:val="00695798"/>
    <w:rsid w:val="006B342B"/>
    <w:rsid w:val="006B47D8"/>
    <w:rsid w:val="006B7A0D"/>
    <w:rsid w:val="006C33A2"/>
    <w:rsid w:val="006C457F"/>
    <w:rsid w:val="006C5DBD"/>
    <w:rsid w:val="006D5147"/>
    <w:rsid w:val="006D5DA8"/>
    <w:rsid w:val="00773D3B"/>
    <w:rsid w:val="00783E9A"/>
    <w:rsid w:val="00784C28"/>
    <w:rsid w:val="007A4633"/>
    <w:rsid w:val="007C39E5"/>
    <w:rsid w:val="007D645E"/>
    <w:rsid w:val="00805F9C"/>
    <w:rsid w:val="00847E43"/>
    <w:rsid w:val="00867215"/>
    <w:rsid w:val="008A7AAA"/>
    <w:rsid w:val="008D5383"/>
    <w:rsid w:val="008E4F4E"/>
    <w:rsid w:val="00934553"/>
    <w:rsid w:val="00966668"/>
    <w:rsid w:val="009720D4"/>
    <w:rsid w:val="00983CD4"/>
    <w:rsid w:val="00985774"/>
    <w:rsid w:val="00994EF9"/>
    <w:rsid w:val="009A6ACF"/>
    <w:rsid w:val="009C5B6A"/>
    <w:rsid w:val="00A0616E"/>
    <w:rsid w:val="00A4478E"/>
    <w:rsid w:val="00A56579"/>
    <w:rsid w:val="00A93204"/>
    <w:rsid w:val="00AB33D1"/>
    <w:rsid w:val="00AD7064"/>
    <w:rsid w:val="00B13C9C"/>
    <w:rsid w:val="00B171FA"/>
    <w:rsid w:val="00B547C5"/>
    <w:rsid w:val="00B83DCA"/>
    <w:rsid w:val="00B8616A"/>
    <w:rsid w:val="00B9525D"/>
    <w:rsid w:val="00BA2843"/>
    <w:rsid w:val="00BB4FA1"/>
    <w:rsid w:val="00BE1484"/>
    <w:rsid w:val="00C0438F"/>
    <w:rsid w:val="00C064A7"/>
    <w:rsid w:val="00C12A8C"/>
    <w:rsid w:val="00C514CA"/>
    <w:rsid w:val="00C86E67"/>
    <w:rsid w:val="00C96463"/>
    <w:rsid w:val="00CA171C"/>
    <w:rsid w:val="00CC3911"/>
    <w:rsid w:val="00D06ED0"/>
    <w:rsid w:val="00D449E7"/>
    <w:rsid w:val="00D57C1F"/>
    <w:rsid w:val="00D87D79"/>
    <w:rsid w:val="00D97187"/>
    <w:rsid w:val="00DA3F49"/>
    <w:rsid w:val="00E535B7"/>
    <w:rsid w:val="00E55CB9"/>
    <w:rsid w:val="00E60C20"/>
    <w:rsid w:val="00E65E40"/>
    <w:rsid w:val="00E807B2"/>
    <w:rsid w:val="00EC0637"/>
    <w:rsid w:val="00EC089E"/>
    <w:rsid w:val="00ED46F1"/>
    <w:rsid w:val="00ED6DD7"/>
    <w:rsid w:val="00EE0783"/>
    <w:rsid w:val="00F13284"/>
    <w:rsid w:val="00F314EC"/>
    <w:rsid w:val="00FA146A"/>
    <w:rsid w:val="00FC0924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28D7"/>
  <w15:docId w15:val="{327CCBCF-EF8D-40ED-91F8-24EC8D14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6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284"/>
  </w:style>
  <w:style w:type="paragraph" w:styleId="a6">
    <w:name w:val="footer"/>
    <w:basedOn w:val="a"/>
    <w:link w:val="a7"/>
    <w:uiPriority w:val="99"/>
    <w:unhideWhenUsed/>
    <w:rsid w:val="00F1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284"/>
  </w:style>
  <w:style w:type="paragraph" w:styleId="a8">
    <w:name w:val="List Paragraph"/>
    <w:basedOn w:val="a"/>
    <w:uiPriority w:val="34"/>
    <w:qFormat/>
    <w:rsid w:val="00B547C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A0AA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8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2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vtograd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vtograd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4E590-3C46-4CF0-A92F-6584AF76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ГКБ "Автоградбанк"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Кинаревская Алина Андреевна</dc:creator>
  <cp:lastModifiedBy>Палачев Сергей Викторович</cp:lastModifiedBy>
  <cp:revision>4</cp:revision>
  <dcterms:created xsi:type="dcterms:W3CDTF">2022-01-26T14:37:00Z</dcterms:created>
  <dcterms:modified xsi:type="dcterms:W3CDTF">2022-01-26T14:50:00Z</dcterms:modified>
</cp:coreProperties>
</file>